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9681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"/>
        <w:gridCol w:w="9487"/>
        <w:gridCol w:w="83"/>
      </w:tblGrid>
      <w:tr w:rsidR="007921AB" w14:paraId="565DE396" w14:textId="77777777" w:rsidTr="00AD3442">
        <w:trPr>
          <w:cantSplit/>
          <w:trHeight w:val="180"/>
          <w:jc w:val="center"/>
        </w:trPr>
        <w:tc>
          <w:tcPr>
            <w:tcW w:w="9597" w:type="dxa"/>
            <w:gridSpan w:val="2"/>
          </w:tcPr>
          <w:tbl>
            <w:tblPr>
              <w:tblW w:w="9356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7921AB" w14:paraId="6B18E32D" w14:textId="77777777" w:rsidTr="00AD3442">
              <w:trPr>
                <w:cantSplit/>
                <w:trHeight w:val="184"/>
              </w:trPr>
              <w:tc>
                <w:tcPr>
                  <w:tcW w:w="2599" w:type="dxa"/>
                </w:tcPr>
                <w:p w14:paraId="796A8D42" w14:textId="77777777" w:rsidR="007921AB" w:rsidRDefault="007921AB" w:rsidP="00AD3442">
                  <w:pPr>
                    <w:widowControl w:val="0"/>
                    <w:spacing w:after="0" w:line="240" w:lineRule="atLeast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eastAsia="ru-RU"/>
                    </w:rPr>
                  </w:pPr>
                </w:p>
                <w:p w14:paraId="07BA2905" w14:textId="77777777" w:rsidR="007921AB" w:rsidRDefault="007921AB" w:rsidP="00AD3442">
                  <w:pPr>
                    <w:widowControl w:val="0"/>
                    <w:spacing w:after="0" w:line="240" w:lineRule="atLeast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eastAsia="ru-RU"/>
                    </w:rPr>
                  </w:pPr>
                </w:p>
                <w:p w14:paraId="0BC46B07" w14:textId="77777777" w:rsidR="007921AB" w:rsidRDefault="007921AB" w:rsidP="00AD3442">
                  <w:pPr>
                    <w:widowControl w:val="0"/>
                    <w:spacing w:after="0" w:line="240" w:lineRule="atLeast"/>
                    <w:jc w:val="center"/>
                    <w:rPr>
                      <w:rFonts w:ascii="Times New Roman" w:eastAsia="Times New Roman" w:hAnsi="Times New Roman" w:cs="Times New Roman"/>
                      <w:caps/>
                      <w:sz w:val="24"/>
                      <w:szCs w:val="20"/>
                      <w:lang w:eastAsia="ru-RU"/>
                    </w:rPr>
                  </w:pPr>
                </w:p>
              </w:tc>
              <w:tc>
                <w:tcPr>
                  <w:tcW w:w="3166" w:type="dxa"/>
                </w:tcPr>
                <w:p w14:paraId="094AA697" w14:textId="77777777" w:rsidR="007921AB" w:rsidRDefault="007921AB" w:rsidP="00AD3442">
                  <w:pPr>
                    <w:widowControl w:val="0"/>
                    <w:spacing w:after="0" w:line="240" w:lineRule="atLeast"/>
                    <w:rPr>
                      <w:rFonts w:ascii="Times New Roman" w:eastAsia="Times New Roman" w:hAnsi="Times New Roman" w:cs="Times New Roman"/>
                      <w:sz w:val="24"/>
                      <w:szCs w:val="20"/>
                      <w:lang w:eastAsia="ru-RU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0"/>
                      <w:lang w:eastAsia="ru-RU"/>
                    </w:rPr>
                    <w:t xml:space="preserve">                  </w:t>
                  </w:r>
                </w:p>
                <w:p w14:paraId="0FE5A76E" w14:textId="77777777" w:rsidR="007921AB" w:rsidRDefault="007921AB" w:rsidP="00AD3442">
                  <w:pPr>
                    <w:widowControl w:val="0"/>
                    <w:spacing w:after="0" w:line="240" w:lineRule="atLeast"/>
                    <w:rPr>
                      <w:rFonts w:ascii="Times New Roman" w:eastAsia="Times New Roman" w:hAnsi="Times New Roman" w:cs="Times New Roman"/>
                      <w:sz w:val="24"/>
                      <w:szCs w:val="20"/>
                      <w:lang w:eastAsia="ru-RU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0"/>
                      <w:lang w:eastAsia="ru-RU"/>
                    </w:rPr>
                    <w:t xml:space="preserve">                       </w:t>
                  </w:r>
                  <w:r>
                    <w:rPr>
                      <w:noProof/>
                    </w:rPr>
                    <w:drawing>
                      <wp:inline distT="0" distB="0" distL="0" distR="0" wp14:anchorId="68F80440" wp14:editId="0DC8028A">
                        <wp:extent cx="890905" cy="1009015"/>
                        <wp:effectExtent l="0" t="0" r="0" b="0"/>
                        <wp:docPr id="1" name="Рисунок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Рисунок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90905" cy="1009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91" w:type="dxa"/>
                </w:tcPr>
                <w:p w14:paraId="7854DFC1" w14:textId="77777777" w:rsidR="007921AB" w:rsidRDefault="007921AB" w:rsidP="00AD3442">
                  <w:pPr>
                    <w:widowControl w:val="0"/>
                    <w:spacing w:after="0" w:line="240" w:lineRule="atLeast"/>
                    <w:jc w:val="center"/>
                    <w:rPr>
                      <w:rFonts w:ascii="Times New Roman" w:eastAsia="Times New Roman" w:hAnsi="Times New Roman" w:cs="Times New Roman"/>
                      <w:caps/>
                      <w:sz w:val="24"/>
                      <w:szCs w:val="20"/>
                      <w:lang w:eastAsia="ru-RU"/>
                    </w:rPr>
                  </w:pPr>
                </w:p>
              </w:tc>
            </w:tr>
            <w:tr w:rsidR="007921AB" w14:paraId="2EFA1E22" w14:textId="77777777" w:rsidTr="00AD3442">
              <w:trPr>
                <w:cantSplit/>
                <w:trHeight w:val="554"/>
              </w:trPr>
              <w:tc>
                <w:tcPr>
                  <w:tcW w:w="9356" w:type="dxa"/>
                  <w:gridSpan w:val="3"/>
                  <w:vAlign w:val="center"/>
                </w:tcPr>
                <w:p w14:paraId="34D01D20" w14:textId="77777777" w:rsidR="007921AB" w:rsidRDefault="007921AB" w:rsidP="00AD3442">
                  <w:pPr>
                    <w:widowControl w:val="0"/>
                    <w:spacing w:after="0" w:line="240" w:lineRule="atLeast"/>
                    <w:jc w:val="center"/>
                    <w:rPr>
                      <w:rFonts w:ascii="Times New Roman" w:eastAsia="Times New Roman" w:hAnsi="Times New Roman" w:cs="Times New Roman"/>
                      <w:caps/>
                      <w:sz w:val="20"/>
                      <w:szCs w:val="20"/>
                      <w:lang w:eastAsia="ru-RU"/>
                    </w:rPr>
                  </w:pPr>
                  <w:r>
                    <w:rPr>
                      <w:rFonts w:ascii="Times New Roman" w:eastAsia="Times New Roman" w:hAnsi="Times New Roman" w:cs="Times New Roman"/>
                      <w:caps/>
                      <w:sz w:val="24"/>
                      <w:szCs w:val="24"/>
                      <w:lang w:eastAsia="ru-RU"/>
                    </w:rPr>
                    <w:t>МИНОБРНАУКИ РОССИИ</w:t>
                  </w:r>
                </w:p>
              </w:tc>
            </w:tr>
            <w:tr w:rsidR="007921AB" w14:paraId="39E57A92" w14:textId="77777777" w:rsidTr="00AD3442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tcBorders>
                    <w:bottom w:val="single" w:sz="18" w:space="0" w:color="000000"/>
                  </w:tcBorders>
                </w:tcPr>
                <w:p w14:paraId="4C62B918" w14:textId="77777777" w:rsidR="007921AB" w:rsidRDefault="007921AB" w:rsidP="00AD3442">
                  <w:pPr>
                    <w:widowControl w:val="0"/>
                    <w:spacing w:after="0" w:line="240" w:lineRule="exact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0"/>
                      <w:lang w:eastAsia="ru-RU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0"/>
                      <w:lang w:eastAsia="ru-RU"/>
                    </w:rPr>
                    <w:t xml:space="preserve">Федеральное государственное бюджетное образовательное учреждение </w:t>
                  </w:r>
                </w:p>
                <w:p w14:paraId="0263B726" w14:textId="77777777" w:rsidR="007921AB" w:rsidRDefault="007921AB" w:rsidP="00AD3442">
                  <w:pPr>
                    <w:widowControl w:val="0"/>
                    <w:spacing w:after="0" w:line="240" w:lineRule="exact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0"/>
                      <w:lang w:eastAsia="ru-RU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0"/>
                      <w:lang w:eastAsia="ru-RU"/>
                    </w:rPr>
                    <w:t xml:space="preserve"> высшего образования</w:t>
                  </w:r>
                </w:p>
                <w:p w14:paraId="4675CFB9" w14:textId="77777777" w:rsidR="007921AB" w:rsidRDefault="007921AB" w:rsidP="00AD3442">
                  <w:pPr>
                    <w:widowControl w:val="0"/>
                    <w:spacing w:after="0" w:line="240" w:lineRule="exact"/>
                    <w:jc w:val="center"/>
                    <w:rPr>
                      <w:rFonts w:ascii="Times New Roman" w:eastAsia="Times New Roman" w:hAnsi="Times New Roman" w:cs="Times New Roman"/>
                      <w:b/>
                      <w:sz w:val="20"/>
                      <w:szCs w:val="20"/>
                      <w:lang w:eastAsia="ru-RU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0"/>
                      <w:lang w:eastAsia="ru-RU"/>
                    </w:rPr>
                    <w:t>«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  <w:lang w:eastAsia="ru-RU"/>
                    </w:rPr>
                    <w:t>МИРЭА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0"/>
                      <w:lang w:eastAsia="ru-RU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  <w:lang w:eastAsia="ru-RU"/>
                    </w:rPr>
                    <w:t xml:space="preserve">– 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0"/>
                      <w:lang w:eastAsia="ru-RU"/>
                    </w:rPr>
                    <w:t>Российский технологический университет»</w:t>
                  </w:r>
                </w:p>
                <w:p w14:paraId="30AEB86A" w14:textId="77777777" w:rsidR="007921AB" w:rsidRDefault="007921AB" w:rsidP="00AD3442">
                  <w:pPr>
                    <w:keepNext/>
                    <w:widowControl w:val="0"/>
                    <w:spacing w:after="0" w:line="240" w:lineRule="auto"/>
                    <w:jc w:val="center"/>
                    <w:outlineLvl w:val="0"/>
                    <w:rPr>
                      <w:rFonts w:ascii="Times New Roman" w:eastAsia="Times New Roman" w:hAnsi="Times New Roman" w:cs="Times New Roman"/>
                      <w:b/>
                      <w:sz w:val="32"/>
                      <w:szCs w:val="32"/>
                      <w:lang w:eastAsia="ru-RU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32"/>
                      <w:szCs w:val="32"/>
                      <w:lang w:eastAsia="ru-RU"/>
                    </w:rPr>
                    <w:t>РТУ МИРЭА</w:t>
                  </w:r>
                </w:p>
              </w:tc>
            </w:tr>
          </w:tbl>
          <w:p w14:paraId="339C187E" w14:textId="77777777" w:rsidR="007921AB" w:rsidRDefault="007921AB" w:rsidP="00AD3442">
            <w:pPr>
              <w:widowControl w:val="0"/>
              <w:spacing w:before="120"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Институт Информационных технологий</w:t>
            </w:r>
          </w:p>
        </w:tc>
        <w:tc>
          <w:tcPr>
            <w:tcW w:w="83" w:type="dxa"/>
          </w:tcPr>
          <w:p w14:paraId="0664715E" w14:textId="77777777" w:rsidR="007921AB" w:rsidRDefault="007921AB" w:rsidP="00AD3442">
            <w:pPr>
              <w:widowControl w:val="0"/>
            </w:pPr>
          </w:p>
        </w:tc>
      </w:tr>
      <w:tr w:rsidR="007921AB" w14:paraId="76219FF3" w14:textId="77777777" w:rsidTr="00AD3442">
        <w:trPr>
          <w:cantSplit/>
          <w:trHeight w:val="180"/>
          <w:jc w:val="center"/>
        </w:trPr>
        <w:tc>
          <w:tcPr>
            <w:tcW w:w="9597" w:type="dxa"/>
            <w:gridSpan w:val="2"/>
          </w:tcPr>
          <w:p w14:paraId="6AF0D36C" w14:textId="77777777" w:rsidR="007921AB" w:rsidRDefault="007921AB" w:rsidP="00AD3442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</w:tc>
        <w:tc>
          <w:tcPr>
            <w:tcW w:w="83" w:type="dxa"/>
          </w:tcPr>
          <w:p w14:paraId="33EBBF96" w14:textId="77777777" w:rsidR="007921AB" w:rsidRDefault="007921AB" w:rsidP="00AD3442">
            <w:pPr>
              <w:widowControl w:val="0"/>
            </w:pPr>
          </w:p>
        </w:tc>
      </w:tr>
      <w:tr w:rsidR="007921AB" w14:paraId="0E2338BF" w14:textId="77777777" w:rsidTr="00AD3442">
        <w:trPr>
          <w:cantSplit/>
          <w:trHeight w:val="18"/>
          <w:jc w:val="center"/>
        </w:trPr>
        <w:tc>
          <w:tcPr>
            <w:tcW w:w="9597" w:type="dxa"/>
            <w:gridSpan w:val="2"/>
          </w:tcPr>
          <w:p w14:paraId="030231E8" w14:textId="77777777" w:rsidR="007921AB" w:rsidRDefault="007921AB" w:rsidP="00AD3442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Кафедра Математического обеспечения и стандартизации информационных технологий</w:t>
            </w:r>
          </w:p>
        </w:tc>
        <w:tc>
          <w:tcPr>
            <w:tcW w:w="83" w:type="dxa"/>
          </w:tcPr>
          <w:p w14:paraId="064131E1" w14:textId="77777777" w:rsidR="007921AB" w:rsidRDefault="007921AB" w:rsidP="00AD3442">
            <w:pPr>
              <w:widowControl w:val="0"/>
            </w:pPr>
          </w:p>
        </w:tc>
      </w:tr>
      <w:tr w:rsidR="007921AB" w14:paraId="51DC0950" w14:textId="77777777" w:rsidTr="00AD3442">
        <w:trPr>
          <w:jc w:val="center"/>
        </w:trPr>
        <w:tc>
          <w:tcPr>
            <w:tcW w:w="111" w:type="dxa"/>
          </w:tcPr>
          <w:p w14:paraId="78449DBD" w14:textId="77777777" w:rsidR="007921AB" w:rsidRDefault="007921AB" w:rsidP="00AD3442">
            <w:pPr>
              <w:widowControl w:val="0"/>
              <w:spacing w:before="120"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</w:tc>
        <w:tc>
          <w:tcPr>
            <w:tcW w:w="9569" w:type="dxa"/>
            <w:gridSpan w:val="2"/>
          </w:tcPr>
          <w:p w14:paraId="7B644C9C" w14:textId="77777777" w:rsidR="007921AB" w:rsidRDefault="007921AB" w:rsidP="00AD3442">
            <w:pPr>
              <w:widowControl w:val="0"/>
              <w:spacing w:before="120"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</w:tc>
      </w:tr>
      <w:tr w:rsidR="007921AB" w14:paraId="4B6A9787" w14:textId="77777777" w:rsidTr="00AD3442">
        <w:trPr>
          <w:trHeight w:val="283"/>
          <w:jc w:val="center"/>
        </w:trPr>
        <w:tc>
          <w:tcPr>
            <w:tcW w:w="111" w:type="dxa"/>
          </w:tcPr>
          <w:p w14:paraId="015E19A8" w14:textId="77777777" w:rsidR="007921AB" w:rsidRDefault="007921AB" w:rsidP="00AD3442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</w:tc>
        <w:tc>
          <w:tcPr>
            <w:tcW w:w="9569" w:type="dxa"/>
            <w:gridSpan w:val="2"/>
          </w:tcPr>
          <w:p w14:paraId="120B0279" w14:textId="77777777" w:rsidR="007921AB" w:rsidRDefault="007921AB" w:rsidP="00AD3442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</w:tc>
      </w:tr>
    </w:tbl>
    <w:p w14:paraId="5343E488" w14:textId="77777777" w:rsidR="007921AB" w:rsidRDefault="007921AB" w:rsidP="007921AB">
      <w:pPr>
        <w:widowControl w:val="0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6EA30654" w14:textId="77777777" w:rsidR="007921AB" w:rsidRDefault="007921AB" w:rsidP="007921AB">
      <w:pPr>
        <w:widowControl w:val="0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7F36A4F2" w14:textId="77777777" w:rsidR="007921AB" w:rsidRDefault="007921AB" w:rsidP="007921AB">
      <w:pPr>
        <w:widowControl w:val="0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tbl>
      <w:tblPr>
        <w:tblW w:w="4850" w:type="pct"/>
        <w:tblLayout w:type="fixed"/>
        <w:tblLook w:val="00A0" w:firstRow="1" w:lastRow="0" w:firstColumn="1" w:lastColumn="0" w:noHBand="0" w:noVBand="0"/>
      </w:tblPr>
      <w:tblGrid>
        <w:gridCol w:w="5860"/>
        <w:gridCol w:w="3214"/>
      </w:tblGrid>
      <w:tr w:rsidR="007921AB" w14:paraId="5FBC57A5" w14:textId="77777777" w:rsidTr="00AD3442">
        <w:tc>
          <w:tcPr>
            <w:tcW w:w="9073" w:type="dxa"/>
            <w:gridSpan w:val="2"/>
          </w:tcPr>
          <w:p w14:paraId="6E62CF6C" w14:textId="16A90670" w:rsidR="007921AB" w:rsidRPr="007921AB" w:rsidRDefault="007921AB" w:rsidP="00AD3442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 w:eastAsia="ru-RU"/>
              </w:rPr>
              <w:t xml:space="preserve">ОТЧЕТ ПО 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ПРАКТИЧЕСКОЙ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 w:eastAsia="ru-RU"/>
              </w:rPr>
              <w:t xml:space="preserve"> РАБОТЕ 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№ 4</w:t>
            </w:r>
          </w:p>
        </w:tc>
      </w:tr>
      <w:tr w:rsidR="007921AB" w14:paraId="2F61D66E" w14:textId="77777777" w:rsidTr="00AD3442">
        <w:tc>
          <w:tcPr>
            <w:tcW w:w="9073" w:type="dxa"/>
            <w:gridSpan w:val="2"/>
          </w:tcPr>
          <w:p w14:paraId="577B470E" w14:textId="77777777" w:rsidR="007921AB" w:rsidRDefault="007921AB" w:rsidP="00AD3442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по дисциплине</w:t>
            </w:r>
          </w:p>
        </w:tc>
      </w:tr>
      <w:tr w:rsidR="007921AB" w14:paraId="41084BF9" w14:textId="77777777" w:rsidTr="00AD3442">
        <w:tc>
          <w:tcPr>
            <w:tcW w:w="9073" w:type="dxa"/>
            <w:gridSpan w:val="2"/>
          </w:tcPr>
          <w:p w14:paraId="576BF47B" w14:textId="77777777" w:rsidR="007921AB" w:rsidRDefault="007921AB" w:rsidP="00AD3442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«</w:t>
            </w:r>
            <w:r w:rsidRPr="00F2208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Разработка мобильных приложений</w:t>
            </w:r>
            <w:r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»</w:t>
            </w:r>
          </w:p>
          <w:p w14:paraId="638EE733" w14:textId="77777777" w:rsidR="007921AB" w:rsidRDefault="007921AB" w:rsidP="00AD3442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</w:pPr>
          </w:p>
          <w:p w14:paraId="061DD1DA" w14:textId="7A496300" w:rsidR="007921AB" w:rsidRDefault="007921AB" w:rsidP="008362BD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Тема: «</w:t>
            </w:r>
            <w:r w:rsidR="008362BD" w:rsidRPr="008362BD"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Разработка приложений с фрагментами</w:t>
            </w:r>
            <w:r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.»</w:t>
            </w:r>
          </w:p>
        </w:tc>
      </w:tr>
      <w:tr w:rsidR="007921AB" w14:paraId="14928778" w14:textId="77777777" w:rsidTr="00AD3442">
        <w:tc>
          <w:tcPr>
            <w:tcW w:w="9073" w:type="dxa"/>
            <w:gridSpan w:val="2"/>
          </w:tcPr>
          <w:p w14:paraId="765756A3" w14:textId="77777777" w:rsidR="007921AB" w:rsidRDefault="007921AB" w:rsidP="00AD3442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  <w:p w14:paraId="0FA39A7D" w14:textId="77777777" w:rsidR="007921AB" w:rsidRDefault="007921AB" w:rsidP="00AD3442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  <w:p w14:paraId="126A56D9" w14:textId="77777777" w:rsidR="007921AB" w:rsidRDefault="007921AB" w:rsidP="00AD3442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</w:p>
        </w:tc>
      </w:tr>
      <w:tr w:rsidR="007921AB" w14:paraId="6F8A63CF" w14:textId="77777777" w:rsidTr="00AD3442">
        <w:tc>
          <w:tcPr>
            <w:tcW w:w="5859" w:type="dxa"/>
          </w:tcPr>
          <w:p w14:paraId="5463C8C1" w14:textId="77777777" w:rsidR="007921AB" w:rsidRDefault="007921AB" w:rsidP="00AD3442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13197CDE" w14:textId="77777777" w:rsidR="007921AB" w:rsidRDefault="007921AB" w:rsidP="00AD3442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53D80193" w14:textId="77777777" w:rsidR="007921AB" w:rsidRDefault="007921AB" w:rsidP="00AD3442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Выполнил студент группы ИКБО-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33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-22</w:t>
            </w:r>
          </w:p>
          <w:p w14:paraId="20C155B2" w14:textId="77777777" w:rsidR="007921AB" w:rsidRDefault="007921AB" w:rsidP="00AD3442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                                    </w:t>
            </w:r>
          </w:p>
        </w:tc>
        <w:tc>
          <w:tcPr>
            <w:tcW w:w="3214" w:type="dxa"/>
          </w:tcPr>
          <w:p w14:paraId="340159B8" w14:textId="77777777" w:rsidR="007921AB" w:rsidRDefault="007921AB" w:rsidP="00AD3442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</w:p>
          <w:p w14:paraId="32DBA955" w14:textId="77777777" w:rsidR="007921AB" w:rsidRDefault="007921AB" w:rsidP="00AD3442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</w:p>
          <w:p w14:paraId="2FFBF247" w14:textId="77777777" w:rsidR="007921AB" w:rsidRDefault="007921AB" w:rsidP="00AD3442">
            <w:pPr>
              <w:widowControl w:val="0"/>
              <w:shd w:val="clear" w:color="auto" w:fill="FFFFFF"/>
              <w:spacing w:after="0" w:line="240" w:lineRule="auto"/>
              <w:ind w:firstLine="1373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Шило Ю.С.</w:t>
            </w:r>
          </w:p>
        </w:tc>
      </w:tr>
      <w:tr w:rsidR="007921AB" w14:paraId="75363680" w14:textId="77777777" w:rsidTr="00AD3442">
        <w:tc>
          <w:tcPr>
            <w:tcW w:w="5859" w:type="dxa"/>
          </w:tcPr>
          <w:p w14:paraId="2B23EA1F" w14:textId="77777777" w:rsidR="007921AB" w:rsidRDefault="007921AB" w:rsidP="00AD3442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  <w:p w14:paraId="1BD96CB9" w14:textId="77777777" w:rsidR="007921AB" w:rsidRDefault="007921AB" w:rsidP="00AD3442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Принял преподаватель</w:t>
            </w:r>
          </w:p>
          <w:p w14:paraId="7F2CB74A" w14:textId="77777777" w:rsidR="007921AB" w:rsidRDefault="007921AB" w:rsidP="00AD3442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</w:p>
        </w:tc>
        <w:tc>
          <w:tcPr>
            <w:tcW w:w="3214" w:type="dxa"/>
          </w:tcPr>
          <w:p w14:paraId="71809A06" w14:textId="77777777" w:rsidR="007921AB" w:rsidRDefault="007921AB" w:rsidP="00AD3442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</w:p>
          <w:p w14:paraId="6DA1DA07" w14:textId="77777777" w:rsidR="007921AB" w:rsidRDefault="007921AB" w:rsidP="00AD3442">
            <w:pPr>
              <w:widowControl w:val="0"/>
              <w:shd w:val="clear" w:color="auto" w:fill="FFFFFF"/>
              <w:spacing w:after="0" w:line="240" w:lineRule="auto"/>
              <w:ind w:firstLine="1373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Рысин М.Л.</w:t>
            </w:r>
          </w:p>
        </w:tc>
      </w:tr>
    </w:tbl>
    <w:p w14:paraId="3BD5C55C" w14:textId="77777777" w:rsidR="007921AB" w:rsidRDefault="007921AB" w:rsidP="007921AB">
      <w:pPr>
        <w:widowControl w:val="0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tbl>
      <w:tblPr>
        <w:tblW w:w="9355" w:type="dxa"/>
        <w:tblLayout w:type="fixed"/>
        <w:tblLook w:val="00A0" w:firstRow="1" w:lastRow="0" w:firstColumn="1" w:lastColumn="0" w:noHBand="0" w:noVBand="0"/>
      </w:tblPr>
      <w:tblGrid>
        <w:gridCol w:w="3417"/>
        <w:gridCol w:w="3329"/>
        <w:gridCol w:w="2609"/>
      </w:tblGrid>
      <w:tr w:rsidR="007921AB" w14:paraId="6A71E22E" w14:textId="77777777" w:rsidTr="00AD3442">
        <w:tc>
          <w:tcPr>
            <w:tcW w:w="3417" w:type="dxa"/>
            <w:vAlign w:val="center"/>
          </w:tcPr>
          <w:p w14:paraId="130133D0" w14:textId="77777777" w:rsidR="007921AB" w:rsidRDefault="007921AB" w:rsidP="00AD3442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Лабораторная работа выполнена</w:t>
            </w:r>
          </w:p>
        </w:tc>
        <w:tc>
          <w:tcPr>
            <w:tcW w:w="3329" w:type="dxa"/>
            <w:vAlign w:val="center"/>
          </w:tcPr>
          <w:p w14:paraId="302D80CA" w14:textId="77777777" w:rsidR="007921AB" w:rsidRDefault="007921AB" w:rsidP="00AD3442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«__»_______20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__ г.</w:t>
            </w:r>
          </w:p>
        </w:tc>
        <w:tc>
          <w:tcPr>
            <w:tcW w:w="2609" w:type="dxa"/>
          </w:tcPr>
          <w:p w14:paraId="5CB29122" w14:textId="77777777" w:rsidR="007921AB" w:rsidRDefault="007921AB" w:rsidP="00AD3442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  <w:p w14:paraId="4976B7B1" w14:textId="77777777" w:rsidR="007921AB" w:rsidRDefault="007921AB" w:rsidP="00AD3442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  <w:t>(подпись студента)</w:t>
            </w:r>
          </w:p>
        </w:tc>
      </w:tr>
      <w:tr w:rsidR="007921AB" w14:paraId="1C02C7C7" w14:textId="77777777" w:rsidTr="00AD3442">
        <w:tc>
          <w:tcPr>
            <w:tcW w:w="3417" w:type="dxa"/>
          </w:tcPr>
          <w:p w14:paraId="2DFEF998" w14:textId="77777777" w:rsidR="007921AB" w:rsidRDefault="007921AB" w:rsidP="00AD3442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3329" w:type="dxa"/>
          </w:tcPr>
          <w:p w14:paraId="29BA11DD" w14:textId="77777777" w:rsidR="007921AB" w:rsidRDefault="007921AB" w:rsidP="00AD3442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</w:tc>
        <w:tc>
          <w:tcPr>
            <w:tcW w:w="2609" w:type="dxa"/>
          </w:tcPr>
          <w:p w14:paraId="624C165D" w14:textId="77777777" w:rsidR="007921AB" w:rsidRDefault="007921AB" w:rsidP="00AD3442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921AB" w14:paraId="07E44761" w14:textId="77777777" w:rsidTr="00AD3442">
        <w:tc>
          <w:tcPr>
            <w:tcW w:w="3417" w:type="dxa"/>
            <w:vAlign w:val="center"/>
          </w:tcPr>
          <w:p w14:paraId="31B6D68A" w14:textId="77777777" w:rsidR="007921AB" w:rsidRDefault="007921AB" w:rsidP="00AD3442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4E513D48" w14:textId="77777777" w:rsidR="007921AB" w:rsidRDefault="007921AB" w:rsidP="00AD3442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«Зачтено»</w:t>
            </w:r>
          </w:p>
        </w:tc>
        <w:tc>
          <w:tcPr>
            <w:tcW w:w="3329" w:type="dxa"/>
            <w:vAlign w:val="center"/>
          </w:tcPr>
          <w:p w14:paraId="1DA8C222" w14:textId="77777777" w:rsidR="007921AB" w:rsidRDefault="007921AB" w:rsidP="00AD3442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6E2C570F" w14:textId="77777777" w:rsidR="007921AB" w:rsidRDefault="007921AB" w:rsidP="00AD3442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«__»_______20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__ г.</w:t>
            </w:r>
          </w:p>
        </w:tc>
        <w:tc>
          <w:tcPr>
            <w:tcW w:w="2609" w:type="dxa"/>
          </w:tcPr>
          <w:p w14:paraId="3614C9F2" w14:textId="77777777" w:rsidR="007921AB" w:rsidRDefault="007921AB" w:rsidP="00AD3442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  <w:p w14:paraId="5694072E" w14:textId="77777777" w:rsidR="007921AB" w:rsidRDefault="007921AB" w:rsidP="00AD3442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  <w:t xml:space="preserve"> (подпись руководителя)</w:t>
            </w:r>
          </w:p>
        </w:tc>
      </w:tr>
    </w:tbl>
    <w:p w14:paraId="5B931BA5" w14:textId="77777777" w:rsidR="007921AB" w:rsidRDefault="007921AB" w:rsidP="007921AB">
      <w:pPr>
        <w:widowControl w:val="0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359866C1" w14:textId="77777777" w:rsidR="007921AB" w:rsidRDefault="007921AB" w:rsidP="007921AB">
      <w:pPr>
        <w:widowControl w:val="0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32AABD7A" w14:textId="77777777" w:rsidR="007921AB" w:rsidRDefault="007921AB" w:rsidP="007921AB">
      <w:pPr>
        <w:widowControl w:val="0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B33B01C" w14:textId="77777777" w:rsidR="007921AB" w:rsidRPr="00AE46C4" w:rsidRDefault="007921AB" w:rsidP="007921AB">
      <w:pPr>
        <w:widowControl w:val="0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Москва 202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4</w:t>
      </w:r>
    </w:p>
    <w:p w14:paraId="76303125" w14:textId="77777777" w:rsidR="008362BD" w:rsidRDefault="008362BD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305D03" w14:textId="275E3ABB" w:rsidR="008362BD" w:rsidRDefault="008362BD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362BD"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 работы</w:t>
      </w:r>
    </w:p>
    <w:p w14:paraId="1DAA8498" w14:textId="476D1A0D" w:rsidR="008362BD" w:rsidRDefault="008362BD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362BD">
        <w:rPr>
          <w:rFonts w:ascii="Times New Roman" w:hAnsi="Times New Roman" w:cs="Times New Roman"/>
          <w:sz w:val="28"/>
          <w:szCs w:val="28"/>
        </w:rPr>
        <w:t>О</w:t>
      </w:r>
      <w:r w:rsidRPr="008362BD">
        <w:rPr>
          <w:rFonts w:ascii="Times New Roman" w:hAnsi="Times New Roman" w:cs="Times New Roman"/>
          <w:sz w:val="28"/>
          <w:szCs w:val="28"/>
        </w:rPr>
        <w:t xml:space="preserve">своить приёмы разработки </w:t>
      </w:r>
      <w:proofErr w:type="spellStart"/>
      <w:r w:rsidRPr="008362BD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8362BD">
        <w:rPr>
          <w:rFonts w:ascii="Times New Roman" w:hAnsi="Times New Roman" w:cs="Times New Roman"/>
          <w:sz w:val="28"/>
          <w:szCs w:val="28"/>
        </w:rPr>
        <w:t>-приложений с фрагментами на языке Java</w:t>
      </w:r>
      <w:r w:rsidRPr="008362BD">
        <w:rPr>
          <w:rFonts w:ascii="Times New Roman" w:hAnsi="Times New Roman" w:cs="Times New Roman"/>
          <w:sz w:val="28"/>
          <w:szCs w:val="28"/>
        </w:rPr>
        <w:t>.</w:t>
      </w:r>
    </w:p>
    <w:p w14:paraId="4566D4FC" w14:textId="77777777" w:rsidR="008362BD" w:rsidRPr="008362BD" w:rsidRDefault="008362BD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3294FE" w14:textId="31DA458A" w:rsidR="000415F3" w:rsidRDefault="000415F3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ЧАСТЬ 1</w:t>
      </w:r>
    </w:p>
    <w:p w14:paraId="05D4BED2" w14:textId="488AC99C" w:rsidR="00002FE9" w:rsidRPr="00310441" w:rsidRDefault="00A630D9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10441">
        <w:rPr>
          <w:rFonts w:ascii="Times New Roman" w:hAnsi="Times New Roman" w:cs="Times New Roman"/>
          <w:b/>
          <w:bCs/>
          <w:sz w:val="28"/>
          <w:szCs w:val="28"/>
        </w:rPr>
        <w:t>Задание 1</w:t>
      </w:r>
    </w:p>
    <w:p w14:paraId="0A026EEC" w14:textId="5F88BC16" w:rsidR="00A630D9" w:rsidRDefault="00A630D9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30D9">
        <w:rPr>
          <w:rFonts w:ascii="Times New Roman" w:hAnsi="Times New Roman" w:cs="Times New Roman"/>
          <w:sz w:val="28"/>
          <w:szCs w:val="28"/>
        </w:rPr>
        <w:t xml:space="preserve">Создание View-элемента из содержимого </w:t>
      </w:r>
      <w:proofErr w:type="spellStart"/>
      <w:r w:rsidRPr="00A630D9">
        <w:rPr>
          <w:rFonts w:ascii="Times New Roman" w:hAnsi="Times New Roman" w:cs="Times New Roman"/>
          <w:sz w:val="28"/>
          <w:szCs w:val="28"/>
        </w:rPr>
        <w:t>layout</w:t>
      </w:r>
      <w:proofErr w:type="spellEnd"/>
      <w:r w:rsidRPr="00A630D9">
        <w:rPr>
          <w:rFonts w:ascii="Times New Roman" w:hAnsi="Times New Roman" w:cs="Times New Roman"/>
          <w:sz w:val="28"/>
          <w:szCs w:val="28"/>
        </w:rPr>
        <w:t>-файла.</w:t>
      </w:r>
    </w:p>
    <w:p w14:paraId="0FCF3D1F" w14:textId="0884FAD2" w:rsidR="00A630D9" w:rsidRDefault="00BD1E94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задания мы должны</w:t>
      </w:r>
      <w:r w:rsidR="008846A5">
        <w:rPr>
          <w:rFonts w:ascii="Times New Roman" w:hAnsi="Times New Roman" w:cs="Times New Roman"/>
          <w:sz w:val="28"/>
          <w:szCs w:val="28"/>
        </w:rPr>
        <w:t xml:space="preserve"> расписать методы в </w:t>
      </w:r>
      <w:proofErr w:type="spellStart"/>
      <w:r w:rsidR="008846A5"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="008846A5" w:rsidRPr="008846A5">
        <w:rPr>
          <w:rFonts w:ascii="Times New Roman" w:hAnsi="Times New Roman" w:cs="Times New Roman"/>
          <w:sz w:val="28"/>
          <w:szCs w:val="28"/>
        </w:rPr>
        <w:t>.</w:t>
      </w:r>
      <w:r w:rsidR="008846A5">
        <w:rPr>
          <w:rFonts w:ascii="Times New Roman" w:hAnsi="Times New Roman" w:cs="Times New Roman"/>
          <w:sz w:val="28"/>
          <w:szCs w:val="28"/>
          <w:lang w:val="en-US"/>
        </w:rPr>
        <w:t>java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8846A5">
        <w:rPr>
          <w:rFonts w:ascii="Times New Roman" w:hAnsi="Times New Roman" w:cs="Times New Roman"/>
          <w:sz w:val="28"/>
          <w:szCs w:val="28"/>
        </w:rPr>
        <w:t>Данный код</w:t>
      </w:r>
      <w:r>
        <w:rPr>
          <w:rFonts w:ascii="Times New Roman" w:hAnsi="Times New Roman" w:cs="Times New Roman"/>
          <w:sz w:val="28"/>
          <w:szCs w:val="28"/>
        </w:rPr>
        <w:t xml:space="preserve"> предоставлен на рисунке 1.1.</w:t>
      </w:r>
    </w:p>
    <w:p w14:paraId="71B03109" w14:textId="642E9504" w:rsidR="00A630D9" w:rsidRDefault="00A630D9" w:rsidP="008846A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630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179A0F" wp14:editId="01C3C4E1">
            <wp:extent cx="5400000" cy="2312967"/>
            <wp:effectExtent l="0" t="0" r="0" b="0"/>
            <wp:docPr id="1577070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705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1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781B" w14:textId="07FBE993" w:rsidR="00BD1E94" w:rsidRPr="00BD1E94" w:rsidRDefault="00BD1E94" w:rsidP="008846A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 – Содержимое файла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BD1E9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</w:p>
    <w:p w14:paraId="04D23F8B" w14:textId="5149F942" w:rsidR="00A630D9" w:rsidRPr="00D27AF3" w:rsidRDefault="00D27AF3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данной работы нам необходимо изменить 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D27AF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D27AF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27A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данное изменение предоставлено на рисунке 1.2.</w:t>
      </w:r>
    </w:p>
    <w:p w14:paraId="7148EEE8" w14:textId="1EEFB1DB" w:rsidR="00A630D9" w:rsidRDefault="00A630D9" w:rsidP="008846A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630D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86DF4B" wp14:editId="5C36664F">
            <wp:extent cx="5400000" cy="4264008"/>
            <wp:effectExtent l="0" t="0" r="0" b="3810"/>
            <wp:docPr id="1096147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471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26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8DD5" w14:textId="22AFA492" w:rsidR="00A630D9" w:rsidRDefault="00D27AF3" w:rsidP="008846A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1.2 – 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D27AF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D27AF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443981BD" w14:textId="28344352" w:rsidR="00D27AF3" w:rsidRPr="00BD1E94" w:rsidRDefault="00D27AF3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для выполнения данного задания нам необходимо добавить еще один </w:t>
      </w:r>
      <w:r w:rsidR="00BD1E94">
        <w:rPr>
          <w:rFonts w:ascii="Times New Roman" w:hAnsi="Times New Roman" w:cs="Times New Roman"/>
          <w:sz w:val="28"/>
          <w:szCs w:val="28"/>
          <w:lang w:val="en-US"/>
        </w:rPr>
        <w:t>layout</w:t>
      </w:r>
      <w:r w:rsidR="00BD1E94">
        <w:rPr>
          <w:rFonts w:ascii="Times New Roman" w:hAnsi="Times New Roman" w:cs="Times New Roman"/>
          <w:sz w:val="28"/>
          <w:szCs w:val="28"/>
        </w:rPr>
        <w:t xml:space="preserve">, а именно </w:t>
      </w:r>
      <w:r w:rsidR="00BD1E94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="00BD1E94" w:rsidRPr="00BD1E94">
        <w:rPr>
          <w:rFonts w:ascii="Times New Roman" w:hAnsi="Times New Roman" w:cs="Times New Roman"/>
          <w:sz w:val="28"/>
          <w:szCs w:val="28"/>
        </w:rPr>
        <w:t>.</w:t>
      </w:r>
      <w:r w:rsidR="00BD1E94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BD1E94">
        <w:rPr>
          <w:rFonts w:ascii="Times New Roman" w:hAnsi="Times New Roman" w:cs="Times New Roman"/>
          <w:sz w:val="28"/>
          <w:szCs w:val="28"/>
        </w:rPr>
        <w:t xml:space="preserve"> его код предоставлен на рисунке 1.3. </w:t>
      </w:r>
    </w:p>
    <w:p w14:paraId="5F7FF653" w14:textId="39B14285" w:rsidR="00A630D9" w:rsidRDefault="00A630D9" w:rsidP="008846A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630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51C85F" wp14:editId="652961A9">
            <wp:extent cx="5400000" cy="1041325"/>
            <wp:effectExtent l="0" t="0" r="0" b="6985"/>
            <wp:docPr id="1298017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179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0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CAF9" w14:textId="0023DC93" w:rsidR="00A630D9" w:rsidRPr="000B7139" w:rsidRDefault="00D27AF3" w:rsidP="008846A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1.3 </w:t>
      </w:r>
      <w:r w:rsidR="00BD1E94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D1E94">
        <w:rPr>
          <w:rFonts w:ascii="Times New Roman" w:hAnsi="Times New Roman" w:cs="Times New Roman"/>
          <w:sz w:val="28"/>
          <w:szCs w:val="28"/>
        </w:rPr>
        <w:t xml:space="preserve">Содержимое файла </w:t>
      </w:r>
      <w:r w:rsidR="00BD1E94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="00BD1E94" w:rsidRPr="00BD1E94">
        <w:rPr>
          <w:rFonts w:ascii="Times New Roman" w:hAnsi="Times New Roman" w:cs="Times New Roman"/>
          <w:sz w:val="28"/>
          <w:szCs w:val="28"/>
        </w:rPr>
        <w:t>.</w:t>
      </w:r>
      <w:r w:rsidR="00BD1E94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36F7783C" w14:textId="40F29CA1" w:rsidR="00BD1E94" w:rsidRPr="00BD1E94" w:rsidRDefault="00BD1E94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консоли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LogCat</w:t>
      </w:r>
      <w:proofErr w:type="spellEnd"/>
      <w:r w:rsidRPr="00BD1E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 нас вывелся текст, предоставленный на рисунке 1.4.</w:t>
      </w:r>
    </w:p>
    <w:p w14:paraId="6C387876" w14:textId="59542079" w:rsidR="00A630D9" w:rsidRDefault="00A630D9" w:rsidP="008846A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630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6E9535" wp14:editId="2D3FA737">
            <wp:extent cx="5400000" cy="227429"/>
            <wp:effectExtent l="0" t="0" r="0" b="1270"/>
            <wp:docPr id="2145378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785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26BF" w14:textId="6F6CA968" w:rsidR="00BD1E94" w:rsidRDefault="00BD1E94" w:rsidP="008846A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1.4 – Панель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дебаг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консоли</w:t>
      </w:r>
    </w:p>
    <w:p w14:paraId="5C9DCF98" w14:textId="051333D1" w:rsidR="00BD1E94" w:rsidRPr="00BD1E94" w:rsidRDefault="00BD1E94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1.5 показано как выглядит написанное нами приложение.</w:t>
      </w:r>
    </w:p>
    <w:p w14:paraId="74A26A7E" w14:textId="77777777" w:rsidR="00A630D9" w:rsidRDefault="00A630D9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0FF193" w14:textId="4F1804FC" w:rsidR="00A630D9" w:rsidRDefault="00A630D9" w:rsidP="008846A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630D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8423F7" wp14:editId="355CAFEB">
            <wp:extent cx="2626987" cy="5400000"/>
            <wp:effectExtent l="0" t="0" r="2540" b="0"/>
            <wp:docPr id="1283801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010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2698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31D7" w14:textId="0D9C854E" w:rsidR="00BD1E94" w:rsidRPr="00BD1E94" w:rsidRDefault="00BD1E94" w:rsidP="008846A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1.5 – Запущенное приложение на устройстве</w:t>
      </w:r>
    </w:p>
    <w:p w14:paraId="2CC1FACC" w14:textId="0A352B3A" w:rsidR="00A630D9" w:rsidRPr="00BD1E94" w:rsidRDefault="00BD1E94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Дополним код нашего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BD1E9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BD1E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кодом с рисунка 1.6.</w:t>
      </w:r>
    </w:p>
    <w:p w14:paraId="49120378" w14:textId="3D399209" w:rsidR="00A630D9" w:rsidRDefault="00A630D9" w:rsidP="008846A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630D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A4499F" wp14:editId="280B76A5">
            <wp:extent cx="5400000" cy="318632"/>
            <wp:effectExtent l="0" t="0" r="0" b="5715"/>
            <wp:docPr id="1289109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097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41D9" w14:textId="74CBB801" w:rsidR="00BD1E94" w:rsidRDefault="00BD1E94" w:rsidP="008846A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1.6 – Код, добавленный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BD1E9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</w:p>
    <w:p w14:paraId="7970DD7A" w14:textId="2FE0A089" w:rsidR="00A630D9" w:rsidRPr="00BD1E94" w:rsidRDefault="00BD1E94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1.7 показано как выглядит написанное нами приложение.</w:t>
      </w:r>
    </w:p>
    <w:p w14:paraId="281A48D8" w14:textId="2DC24D89" w:rsidR="00A630D9" w:rsidRDefault="00A630D9" w:rsidP="008846A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630D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22542DC" wp14:editId="049D5C17">
            <wp:extent cx="2626987" cy="5400000"/>
            <wp:effectExtent l="0" t="0" r="2540" b="0"/>
            <wp:docPr id="221403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032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698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4876" w14:textId="1EE30811" w:rsidR="00BD1E94" w:rsidRPr="00BD1E94" w:rsidRDefault="00BD1E94" w:rsidP="008846A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1.7 – Запущенное приложение на устройстве</w:t>
      </w:r>
    </w:p>
    <w:p w14:paraId="2A0F709C" w14:textId="523066B8" w:rsidR="008846A5" w:rsidRPr="00BD1E94" w:rsidRDefault="008846A5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Дополним код нашего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BD1E9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BD1E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кодом с рисунка 1.8.</w:t>
      </w:r>
    </w:p>
    <w:p w14:paraId="566EE7E4" w14:textId="68314165" w:rsidR="0002390B" w:rsidRDefault="0002390B" w:rsidP="008846A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2390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A6A0B9" wp14:editId="05230013">
            <wp:extent cx="5400000" cy="652272"/>
            <wp:effectExtent l="0" t="0" r="0" b="0"/>
            <wp:docPr id="1718012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124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5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9118" w14:textId="5AD90A2F" w:rsidR="0002390B" w:rsidRDefault="008846A5" w:rsidP="008846A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1.8 – Код, добавленный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BD1E9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</w:p>
    <w:p w14:paraId="18A8E1FC" w14:textId="6796CFC0" w:rsidR="008846A5" w:rsidRPr="00BD1E94" w:rsidRDefault="008846A5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консоли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LogCat</w:t>
      </w:r>
      <w:proofErr w:type="spellEnd"/>
      <w:r w:rsidRPr="00BD1E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 нас вывелся текст, предоставленный на рисунке 1.9.</w:t>
      </w:r>
    </w:p>
    <w:p w14:paraId="1E16DA9F" w14:textId="4A442E22" w:rsidR="0002390B" w:rsidRDefault="0002390B" w:rsidP="008846A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2390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AAB24F" wp14:editId="23D56A91">
            <wp:extent cx="5400000" cy="276494"/>
            <wp:effectExtent l="0" t="0" r="0" b="9525"/>
            <wp:docPr id="1960013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132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7659" w14:textId="7B15A5A7" w:rsidR="0002390B" w:rsidRPr="008846A5" w:rsidRDefault="008846A5" w:rsidP="008846A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1.9 – Панель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дебаг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консоли</w:t>
      </w:r>
    </w:p>
    <w:p w14:paraId="0C2B17A0" w14:textId="2D53B1E9" w:rsidR="008846A5" w:rsidRPr="00BD1E94" w:rsidRDefault="008846A5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1.10 показано как выглядит написанное нами приложение.</w:t>
      </w:r>
    </w:p>
    <w:p w14:paraId="19FAD9D7" w14:textId="0AC63DE4" w:rsidR="0002390B" w:rsidRDefault="0002390B" w:rsidP="008846A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2390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2411BAE" wp14:editId="598D4F86">
            <wp:extent cx="2626987" cy="5400000"/>
            <wp:effectExtent l="0" t="0" r="2540" b="0"/>
            <wp:docPr id="338168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682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698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E2C1" w14:textId="4518DCC7" w:rsidR="0002390B" w:rsidRPr="00BD1E94" w:rsidRDefault="008846A5" w:rsidP="008846A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1.10 – Запущенное приложение на устройстве</w:t>
      </w:r>
    </w:p>
    <w:p w14:paraId="0C9C091E" w14:textId="3F0A1DE2" w:rsidR="0002390B" w:rsidRPr="00310441" w:rsidRDefault="0002390B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10441">
        <w:rPr>
          <w:rFonts w:ascii="Times New Roman" w:hAnsi="Times New Roman" w:cs="Times New Roman"/>
          <w:b/>
          <w:bCs/>
          <w:sz w:val="28"/>
          <w:szCs w:val="28"/>
        </w:rPr>
        <w:t>Задание 2</w:t>
      </w:r>
    </w:p>
    <w:p w14:paraId="5F3B9A51" w14:textId="6BF24005" w:rsidR="0002390B" w:rsidRPr="00ED0117" w:rsidRDefault="0002390B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390B">
        <w:rPr>
          <w:rFonts w:ascii="Times New Roman" w:hAnsi="Times New Roman" w:cs="Times New Roman"/>
          <w:sz w:val="28"/>
          <w:szCs w:val="28"/>
        </w:rPr>
        <w:t xml:space="preserve">Список на основе </w:t>
      </w:r>
      <w:proofErr w:type="spellStart"/>
      <w:r w:rsidRPr="0002390B">
        <w:rPr>
          <w:rFonts w:ascii="Times New Roman" w:hAnsi="Times New Roman" w:cs="Times New Roman"/>
          <w:sz w:val="28"/>
          <w:szCs w:val="28"/>
        </w:rPr>
        <w:t>LayoutInflater</w:t>
      </w:r>
      <w:proofErr w:type="spellEnd"/>
      <w:r w:rsidRPr="00ED0117">
        <w:rPr>
          <w:rFonts w:ascii="Times New Roman" w:hAnsi="Times New Roman" w:cs="Times New Roman"/>
          <w:sz w:val="28"/>
          <w:szCs w:val="28"/>
        </w:rPr>
        <w:t>.</w:t>
      </w:r>
    </w:p>
    <w:p w14:paraId="5975B00E" w14:textId="19401FFF" w:rsidR="008846A5" w:rsidRPr="00D27AF3" w:rsidRDefault="008846A5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данной работы нам необходимо изменить 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D27AF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D27AF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27A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данное изменение предоставлено на рисунке 1.1.</w:t>
      </w:r>
    </w:p>
    <w:p w14:paraId="67E83798" w14:textId="7A107E25" w:rsidR="0002390B" w:rsidRDefault="009302D7" w:rsidP="009C3F3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302D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5C4528A" wp14:editId="42369FBF">
            <wp:extent cx="5400000" cy="3498022"/>
            <wp:effectExtent l="0" t="0" r="0" b="7620"/>
            <wp:docPr id="134111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112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9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0AF7" w14:textId="3F5281CE" w:rsidR="008846A5" w:rsidRPr="008846A5" w:rsidRDefault="008846A5" w:rsidP="009C3F3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8846A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.1 – 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8846A5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8846A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00B3C003" w14:textId="7808763B" w:rsidR="009302D7" w:rsidRPr="008846A5" w:rsidRDefault="008846A5" w:rsidP="009C3F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для выполнения данного задания нам необходимо добавить еще один </w:t>
      </w:r>
      <w:r>
        <w:rPr>
          <w:rFonts w:ascii="Times New Roman" w:hAnsi="Times New Roman" w:cs="Times New Roman"/>
          <w:sz w:val="28"/>
          <w:szCs w:val="28"/>
          <w:lang w:val="en-US"/>
        </w:rPr>
        <w:t>layout</w:t>
      </w:r>
      <w:r>
        <w:rPr>
          <w:rFonts w:ascii="Times New Roman" w:hAnsi="Times New Roman" w:cs="Times New Roman"/>
          <w:sz w:val="28"/>
          <w:szCs w:val="28"/>
        </w:rPr>
        <w:t>, а именно</w:t>
      </w:r>
      <w:r w:rsidRPr="008846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item</w:t>
      </w:r>
      <w:r w:rsidRPr="00BD1E9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его код предоставлен на рисунке </w:t>
      </w:r>
      <w:r w:rsidRPr="008846A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846A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6CD9F0F" w14:textId="6C480D9C" w:rsidR="009302D7" w:rsidRDefault="009302D7" w:rsidP="009C3F3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302D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3EF892" wp14:editId="2B00CCB2">
            <wp:extent cx="5400000" cy="4534730"/>
            <wp:effectExtent l="0" t="0" r="0" b="0"/>
            <wp:docPr id="2016241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410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53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657F" w14:textId="6967941A" w:rsidR="008846A5" w:rsidRPr="008846A5" w:rsidRDefault="008846A5" w:rsidP="009C3F3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8846A5">
        <w:rPr>
          <w:rFonts w:ascii="Times New Roman" w:hAnsi="Times New Roman" w:cs="Times New Roman"/>
          <w:sz w:val="28"/>
          <w:szCs w:val="28"/>
        </w:rPr>
        <w:t xml:space="preserve"> 2.2 – </w:t>
      </w:r>
      <w:r>
        <w:rPr>
          <w:rFonts w:ascii="Times New Roman" w:hAnsi="Times New Roman" w:cs="Times New Roman"/>
          <w:sz w:val="28"/>
          <w:szCs w:val="28"/>
        </w:rPr>
        <w:t>Содержимое</w:t>
      </w:r>
      <w:r w:rsidRPr="008846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8846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item</w:t>
      </w:r>
      <w:r w:rsidRPr="008846A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1439B989" w14:textId="3B311543" w:rsidR="009302D7" w:rsidRPr="008846A5" w:rsidRDefault="008846A5" w:rsidP="009C3F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выполнения задания мы должны расписать методы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8846A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>
        <w:rPr>
          <w:rFonts w:ascii="Times New Roman" w:hAnsi="Times New Roman" w:cs="Times New Roman"/>
          <w:sz w:val="28"/>
          <w:szCs w:val="28"/>
        </w:rPr>
        <w:t>. Данный код предоставлен на рисунке 2.3.</w:t>
      </w:r>
    </w:p>
    <w:p w14:paraId="6CF419FC" w14:textId="36DE0E7D" w:rsidR="009302D7" w:rsidRDefault="00310441" w:rsidP="009C3F3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1044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FDEAB9F" wp14:editId="2F7AD95D">
            <wp:extent cx="5400000" cy="5843891"/>
            <wp:effectExtent l="0" t="0" r="0" b="5080"/>
            <wp:docPr id="1450531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316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84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355F" w14:textId="0C5ADDA6" w:rsidR="008846A5" w:rsidRPr="008846A5" w:rsidRDefault="008846A5" w:rsidP="009C3F3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8846A5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846A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Содержимое</w:t>
      </w:r>
      <w:r w:rsidRPr="008846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8846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8846A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</w:p>
    <w:p w14:paraId="369F8F06" w14:textId="5DEF0620" w:rsidR="008846A5" w:rsidRPr="00BD1E94" w:rsidRDefault="008846A5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2.4 показано как выглядит написанное нами приложение.</w:t>
      </w:r>
    </w:p>
    <w:p w14:paraId="24757933" w14:textId="77777777" w:rsidR="00310441" w:rsidRPr="008846A5" w:rsidRDefault="00310441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0102EB" w14:textId="0763777E" w:rsidR="00310441" w:rsidRDefault="00310441" w:rsidP="009C3F3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10441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6F4FF17" wp14:editId="3A6A65BC">
            <wp:extent cx="2626987" cy="5400000"/>
            <wp:effectExtent l="0" t="0" r="2540" b="0"/>
            <wp:docPr id="114613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34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2698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7FDA" w14:textId="5C45F850" w:rsidR="008846A5" w:rsidRPr="00BD1E94" w:rsidRDefault="008846A5" w:rsidP="009C3F3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C3F3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="009C3F3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Запущенное приложение на устройстве</w:t>
      </w:r>
    </w:p>
    <w:p w14:paraId="05F6978C" w14:textId="4215A06A" w:rsidR="00310441" w:rsidRPr="00310441" w:rsidRDefault="00310441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10441">
        <w:rPr>
          <w:rFonts w:ascii="Times New Roman" w:hAnsi="Times New Roman" w:cs="Times New Roman"/>
          <w:b/>
          <w:bCs/>
          <w:sz w:val="28"/>
          <w:szCs w:val="28"/>
        </w:rPr>
        <w:t>Задание 3</w:t>
      </w:r>
    </w:p>
    <w:p w14:paraId="71F1DAFC" w14:textId="019050A6" w:rsidR="00310441" w:rsidRDefault="00310441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10441">
        <w:rPr>
          <w:rFonts w:ascii="Times New Roman" w:hAnsi="Times New Roman" w:cs="Times New Roman"/>
          <w:sz w:val="28"/>
          <w:szCs w:val="28"/>
        </w:rPr>
        <w:t>ListView</w:t>
      </w:r>
      <w:proofErr w:type="spellEnd"/>
      <w:r w:rsidRPr="00310441">
        <w:rPr>
          <w:rFonts w:ascii="Times New Roman" w:hAnsi="Times New Roman" w:cs="Times New Roman"/>
          <w:sz w:val="28"/>
          <w:szCs w:val="28"/>
        </w:rPr>
        <w:t xml:space="preserve"> для построения списка</w:t>
      </w:r>
      <w:r w:rsidR="009C3F31">
        <w:rPr>
          <w:rFonts w:ascii="Times New Roman" w:hAnsi="Times New Roman" w:cs="Times New Roman"/>
          <w:sz w:val="28"/>
          <w:szCs w:val="28"/>
        </w:rPr>
        <w:t>.</w:t>
      </w:r>
    </w:p>
    <w:p w14:paraId="65098241" w14:textId="218492D8" w:rsidR="009C3F31" w:rsidRPr="00D27AF3" w:rsidRDefault="00B61669" w:rsidP="009C3F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данной работы нам необходимо изменить 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D27AF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D27AF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27A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данное изменение предоставлено на рисунке 3.1</w:t>
      </w:r>
      <w:r w:rsidR="009C3F31">
        <w:rPr>
          <w:rFonts w:ascii="Times New Roman" w:hAnsi="Times New Roman" w:cs="Times New Roman"/>
          <w:sz w:val="28"/>
          <w:szCs w:val="28"/>
        </w:rPr>
        <w:t>.</w:t>
      </w:r>
    </w:p>
    <w:p w14:paraId="50B0C27A" w14:textId="53BDCD69" w:rsidR="00310441" w:rsidRDefault="00ED0117" w:rsidP="009C3F3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D011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7E0F6F" wp14:editId="164539B2">
            <wp:extent cx="5400000" cy="2493063"/>
            <wp:effectExtent l="0" t="0" r="0" b="2540"/>
            <wp:docPr id="713225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251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9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BBDC" w14:textId="01122D53" w:rsidR="009C3F31" w:rsidRPr="009C3F31" w:rsidRDefault="009C3F31" w:rsidP="009C3F3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3.1 – 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8846A5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8846A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004BD663" w14:textId="18BC0ECB" w:rsidR="00ED0117" w:rsidRPr="009C3F31" w:rsidRDefault="009C3F31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разметки, написанный нами в предыдущем шаге в </w:t>
      </w:r>
      <w:r>
        <w:rPr>
          <w:rFonts w:ascii="Times New Roman" w:hAnsi="Times New Roman" w:cs="Times New Roman"/>
          <w:sz w:val="28"/>
          <w:szCs w:val="28"/>
          <w:lang w:val="en-US"/>
        </w:rPr>
        <w:t>design</w:t>
      </w:r>
      <w:r w:rsidRPr="009C3F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отображается как на рисунке 3.2</w:t>
      </w:r>
    </w:p>
    <w:p w14:paraId="6ED27A77" w14:textId="230DD7D8" w:rsidR="00ED0117" w:rsidRDefault="00ED0117" w:rsidP="009C3F3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D011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51E346F" wp14:editId="02681792">
            <wp:extent cx="5400000" cy="4550315"/>
            <wp:effectExtent l="0" t="0" r="0" b="3175"/>
            <wp:docPr id="329767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672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5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EFE5" w14:textId="15B386E3" w:rsidR="009C3F31" w:rsidRPr="009C3F31" w:rsidRDefault="009C3F31" w:rsidP="009C3F3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3.2 – Отображение написанного нами кода в </w:t>
      </w:r>
      <w:r>
        <w:rPr>
          <w:rFonts w:ascii="Times New Roman" w:hAnsi="Times New Roman" w:cs="Times New Roman"/>
          <w:sz w:val="28"/>
          <w:szCs w:val="28"/>
          <w:lang w:val="en-US"/>
        </w:rPr>
        <w:t>design</w:t>
      </w:r>
    </w:p>
    <w:p w14:paraId="44ECC88D" w14:textId="4B885264" w:rsidR="009C3F31" w:rsidRDefault="009C3F31" w:rsidP="009C3F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задания мы должны расписать методы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8846A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>
        <w:rPr>
          <w:rFonts w:ascii="Times New Roman" w:hAnsi="Times New Roman" w:cs="Times New Roman"/>
          <w:sz w:val="28"/>
          <w:szCs w:val="28"/>
        </w:rPr>
        <w:t xml:space="preserve">. Данный код предоставлен на рисунке </w:t>
      </w:r>
      <w:r w:rsidRPr="009C3F3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.3.</w:t>
      </w:r>
    </w:p>
    <w:p w14:paraId="70C8325D" w14:textId="1510E9FA" w:rsidR="00ED0117" w:rsidRDefault="00ED0117" w:rsidP="009C3F3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D011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56886C9" wp14:editId="039B2C2E">
            <wp:extent cx="5400000" cy="2428413"/>
            <wp:effectExtent l="0" t="0" r="0" b="0"/>
            <wp:docPr id="598275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752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2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28DC" w14:textId="29BDCB44" w:rsidR="009C3F31" w:rsidRPr="009C3F31" w:rsidRDefault="009C3F31" w:rsidP="009C3F3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C3F3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.3 – Содержимое файла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9C3F3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</w:p>
    <w:p w14:paraId="1469AC36" w14:textId="352DCA35" w:rsidR="00ED0117" w:rsidRPr="009C3F31" w:rsidRDefault="009C3F31" w:rsidP="009C3F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9C3F3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.4 показано как выглядит написанное нами приложение.</w:t>
      </w:r>
    </w:p>
    <w:p w14:paraId="6A6E8A74" w14:textId="155FF9ED" w:rsidR="00ED0117" w:rsidRDefault="00ED0117" w:rsidP="009C3F3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D011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E03AE86" wp14:editId="53A9CB1B">
            <wp:extent cx="2626987" cy="5400000"/>
            <wp:effectExtent l="0" t="0" r="2540" b="0"/>
            <wp:docPr id="233832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328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2698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858C" w14:textId="32B8BECC" w:rsidR="009C3F31" w:rsidRPr="009C3F31" w:rsidRDefault="009C3F31" w:rsidP="009C3F3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 – Запущенное приложение на устройстве</w:t>
      </w:r>
    </w:p>
    <w:p w14:paraId="17CD179D" w14:textId="4241AC3F" w:rsidR="009C3F31" w:rsidRPr="009C3F31" w:rsidRDefault="009C3F31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Добавим файл </w:t>
      </w:r>
      <w:r>
        <w:rPr>
          <w:rFonts w:ascii="Times New Roman" w:hAnsi="Times New Roman" w:cs="Times New Roman"/>
          <w:sz w:val="28"/>
          <w:szCs w:val="28"/>
          <w:lang w:val="en-US"/>
        </w:rPr>
        <w:t>item</w:t>
      </w:r>
      <w:r w:rsidRPr="009C3F3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9C3F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будет отвечать за элемент списка. Код данного файла предоставлен на рисунке 3.5.</w:t>
      </w:r>
    </w:p>
    <w:p w14:paraId="77EA5FCD" w14:textId="7441B517" w:rsidR="00ED0117" w:rsidRDefault="00EC779A" w:rsidP="009C3F3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C779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A422AB4" wp14:editId="593F37B3">
            <wp:extent cx="5400000" cy="1895628"/>
            <wp:effectExtent l="0" t="0" r="0" b="0"/>
            <wp:docPr id="180732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25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9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F590" w14:textId="71FBBCC6" w:rsidR="009C3F31" w:rsidRPr="009C3F31" w:rsidRDefault="009C3F31" w:rsidP="009C3F3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C3F3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0B713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Содержимое файла</w:t>
      </w:r>
      <w:r w:rsidRPr="009C3F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item</w:t>
      </w:r>
      <w:r w:rsidRPr="009C3F3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0E28E50B" w14:textId="72A4A48D" w:rsidR="009C3F31" w:rsidRPr="009C3F31" w:rsidRDefault="009C3F31" w:rsidP="009C3F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9C3F3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9C3F31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показано как выглядит написанное нами приложение.</w:t>
      </w:r>
    </w:p>
    <w:p w14:paraId="777D8B44" w14:textId="1FC1DE51" w:rsidR="00EC779A" w:rsidRDefault="00EC779A" w:rsidP="009C3F3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C779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B7A7FD2" wp14:editId="50BC7192">
            <wp:extent cx="2626987" cy="5400000"/>
            <wp:effectExtent l="0" t="0" r="2540" b="0"/>
            <wp:docPr id="820040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404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2698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0832" w14:textId="536D8C95" w:rsidR="00EC779A" w:rsidRPr="000B7139" w:rsidRDefault="009C3F31" w:rsidP="009C3F3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 – Запущенное приложение на устройстве</w:t>
      </w:r>
    </w:p>
    <w:p w14:paraId="16CC7F1E" w14:textId="77777777" w:rsidR="009C3F31" w:rsidRDefault="009C3F31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FE7C69" w14:textId="6C79C6CC" w:rsidR="00EC779A" w:rsidRPr="00EC779A" w:rsidRDefault="00EC779A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1044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Задание </w:t>
      </w:r>
      <w:r w:rsidRPr="00EC779A">
        <w:rPr>
          <w:rFonts w:ascii="Times New Roman" w:hAnsi="Times New Roman" w:cs="Times New Roman"/>
          <w:b/>
          <w:bCs/>
          <w:sz w:val="28"/>
          <w:szCs w:val="28"/>
        </w:rPr>
        <w:t>4</w:t>
      </w:r>
    </w:p>
    <w:p w14:paraId="7600FBF8" w14:textId="10865EDC" w:rsidR="00EC779A" w:rsidRPr="008F6FB6" w:rsidRDefault="00EC779A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779A">
        <w:rPr>
          <w:rFonts w:ascii="Times New Roman" w:hAnsi="Times New Roman" w:cs="Times New Roman"/>
          <w:sz w:val="28"/>
          <w:szCs w:val="28"/>
        </w:rPr>
        <w:t xml:space="preserve">Одиночный и множественный выбор в списке </w:t>
      </w:r>
      <w:proofErr w:type="spellStart"/>
      <w:r w:rsidRPr="00EC779A">
        <w:rPr>
          <w:rFonts w:ascii="Times New Roman" w:hAnsi="Times New Roman" w:cs="Times New Roman"/>
          <w:sz w:val="28"/>
          <w:szCs w:val="28"/>
        </w:rPr>
        <w:t>ListView</w:t>
      </w:r>
      <w:proofErr w:type="spellEnd"/>
      <w:r w:rsidRPr="00EC779A">
        <w:rPr>
          <w:rFonts w:ascii="Times New Roman" w:hAnsi="Times New Roman" w:cs="Times New Roman"/>
          <w:sz w:val="28"/>
          <w:szCs w:val="28"/>
        </w:rPr>
        <w:t>.</w:t>
      </w:r>
    </w:p>
    <w:p w14:paraId="106B4E32" w14:textId="0C30D83C" w:rsidR="00EC779A" w:rsidRPr="008F6FB6" w:rsidRDefault="00B61669" w:rsidP="00B616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данной работы нам необходимо изменить 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D27AF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D27AF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27A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данное изменение предоставлено на рисунке 4.1.</w:t>
      </w:r>
    </w:p>
    <w:p w14:paraId="41A85874" w14:textId="294D91F1" w:rsidR="00EC779A" w:rsidRDefault="00C23B78" w:rsidP="00B6166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23B7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FE49E66" wp14:editId="47867BC3">
            <wp:extent cx="5400000" cy="2639679"/>
            <wp:effectExtent l="0" t="0" r="0" b="8890"/>
            <wp:docPr id="493762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629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3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1618" w14:textId="151E01EA" w:rsidR="00B61669" w:rsidRPr="00B61669" w:rsidRDefault="00B61669" w:rsidP="00B61669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61669">
        <w:rPr>
          <w:rFonts w:ascii="Times New Roman" w:hAnsi="Times New Roman" w:cs="Times New Roman"/>
          <w:sz w:val="28"/>
          <w:szCs w:val="28"/>
          <w:lang w:val="en-US"/>
        </w:rPr>
        <w:t xml:space="preserve"> 4.1 – </w:t>
      </w:r>
      <w:r>
        <w:rPr>
          <w:rFonts w:ascii="Times New Roman" w:hAnsi="Times New Roman" w:cs="Times New Roman"/>
          <w:sz w:val="28"/>
          <w:szCs w:val="28"/>
        </w:rPr>
        <w:t>Содержимое</w:t>
      </w:r>
      <w:r w:rsidRPr="00B616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activity_main</w:t>
      </w:r>
      <w:r w:rsidRPr="00B61669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6CFA1378" w14:textId="5ED93758" w:rsidR="00C23B78" w:rsidRPr="00B61669" w:rsidRDefault="00B61669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задания нам потребуется создать строковый массив в строковых ресурсах с именами людей. Данный код предоставлен на рисунке 4.2.</w:t>
      </w:r>
    </w:p>
    <w:p w14:paraId="69BE587F" w14:textId="3768E176" w:rsidR="00C23B78" w:rsidRDefault="00C23B78" w:rsidP="00B6166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23B7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D9E3C44" wp14:editId="04A15B73">
            <wp:extent cx="5400000" cy="2350486"/>
            <wp:effectExtent l="0" t="0" r="0" b="0"/>
            <wp:docPr id="276692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925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5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E123" w14:textId="1BF7BF33" w:rsidR="00B61669" w:rsidRPr="00B61669" w:rsidRDefault="00B61669" w:rsidP="00B61669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61669">
        <w:rPr>
          <w:rFonts w:ascii="Times New Roman" w:hAnsi="Times New Roman" w:cs="Times New Roman"/>
          <w:sz w:val="28"/>
          <w:szCs w:val="28"/>
        </w:rPr>
        <w:t xml:space="preserve"> 4.1 – </w:t>
      </w:r>
      <w:r>
        <w:rPr>
          <w:rFonts w:ascii="Times New Roman" w:hAnsi="Times New Roman" w:cs="Times New Roman"/>
          <w:sz w:val="28"/>
          <w:szCs w:val="28"/>
        </w:rPr>
        <w:t>Содержимое строковых ресурсов</w:t>
      </w:r>
    </w:p>
    <w:p w14:paraId="57FCE505" w14:textId="1DA90FF3" w:rsidR="00B61669" w:rsidRDefault="00B61669" w:rsidP="00B616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задания мы должны расписать методы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8846A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>
        <w:rPr>
          <w:rFonts w:ascii="Times New Roman" w:hAnsi="Times New Roman" w:cs="Times New Roman"/>
          <w:sz w:val="28"/>
          <w:szCs w:val="28"/>
        </w:rPr>
        <w:t>. Данный код предоставлен на рисунке 4.3.</w:t>
      </w:r>
    </w:p>
    <w:p w14:paraId="0DF3D96D" w14:textId="77777777" w:rsidR="00C23B78" w:rsidRPr="00B61669" w:rsidRDefault="00C23B78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0EF462" w14:textId="7C40F56D" w:rsidR="00C23B78" w:rsidRDefault="00CC7D4D" w:rsidP="00AD29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C7D4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3145D2B" wp14:editId="6918F9AF">
            <wp:extent cx="5400000" cy="4453918"/>
            <wp:effectExtent l="0" t="0" r="0" b="3810"/>
            <wp:docPr id="1257060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606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45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8D54" w14:textId="78060150" w:rsidR="00B61669" w:rsidRPr="00B61669" w:rsidRDefault="00B61669" w:rsidP="00AD290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61669">
        <w:rPr>
          <w:rFonts w:ascii="Times New Roman" w:hAnsi="Times New Roman" w:cs="Times New Roman"/>
          <w:sz w:val="28"/>
          <w:szCs w:val="28"/>
        </w:rPr>
        <w:t xml:space="preserve"> 4.3 – </w:t>
      </w:r>
      <w:r>
        <w:rPr>
          <w:rFonts w:ascii="Times New Roman" w:hAnsi="Times New Roman" w:cs="Times New Roman"/>
          <w:sz w:val="28"/>
          <w:szCs w:val="28"/>
        </w:rPr>
        <w:t>Содержимое</w:t>
      </w:r>
      <w:r w:rsidRPr="00B616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B616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B616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</w:p>
    <w:p w14:paraId="2DF2EE59" w14:textId="6E0D922D" w:rsidR="00B61669" w:rsidRPr="00BD1E94" w:rsidRDefault="00B61669" w:rsidP="00B616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консоли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LogCat</w:t>
      </w:r>
      <w:proofErr w:type="spellEnd"/>
      <w:r w:rsidRPr="00BD1E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 нас вывелся текст, предоставленный на рисунке </w:t>
      </w:r>
      <w:r w:rsidRPr="00B6166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6166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BAEA8CB" w14:textId="1D008CCD" w:rsidR="00B61669" w:rsidRDefault="00B61669" w:rsidP="00B6166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C7D4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266219" wp14:editId="108E39D1">
            <wp:extent cx="5400000" cy="410989"/>
            <wp:effectExtent l="0" t="0" r="0" b="8255"/>
            <wp:docPr id="1407747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473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8638" w14:textId="23245F2D" w:rsidR="00CC7D4D" w:rsidRPr="00B61669" w:rsidRDefault="00B61669" w:rsidP="00B61669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B6166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6166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Панель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дебаг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консоли</w:t>
      </w:r>
    </w:p>
    <w:p w14:paraId="7046711A" w14:textId="4BF07A56" w:rsidR="00B61669" w:rsidRPr="009C3F31" w:rsidRDefault="00B61669" w:rsidP="00B616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B6166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6166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показано как выглядит написанное нами приложение.</w:t>
      </w:r>
    </w:p>
    <w:p w14:paraId="596DECCD" w14:textId="397CD11C" w:rsidR="00B61669" w:rsidRDefault="00B61669" w:rsidP="00B6166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C7D4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46EE0E3" wp14:editId="2CB62368">
            <wp:extent cx="2626987" cy="5400000"/>
            <wp:effectExtent l="0" t="0" r="2540" b="0"/>
            <wp:docPr id="891254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544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2698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6CDC" w14:textId="696088E8" w:rsidR="00B61669" w:rsidRPr="00B61669" w:rsidRDefault="00B61669" w:rsidP="00B6166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B6166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6166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Запущенное приложение на устройстве</w:t>
      </w:r>
    </w:p>
    <w:p w14:paraId="1884C748" w14:textId="1F6AD346" w:rsidR="00CC7D4D" w:rsidRPr="00B61669" w:rsidRDefault="00B61669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Изменим </w:t>
      </w:r>
      <w:r w:rsidR="00AD2904">
        <w:rPr>
          <w:rFonts w:ascii="Times New Roman" w:hAnsi="Times New Roman" w:cs="Times New Roman"/>
          <w:sz w:val="28"/>
          <w:szCs w:val="28"/>
        </w:rPr>
        <w:t>код,</w:t>
      </w:r>
      <w:r>
        <w:rPr>
          <w:rFonts w:ascii="Times New Roman" w:hAnsi="Times New Roman" w:cs="Times New Roman"/>
          <w:sz w:val="28"/>
          <w:szCs w:val="28"/>
        </w:rPr>
        <w:t xml:space="preserve"> написанный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B616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B616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предыдущем шаге</w:t>
      </w:r>
      <w:r w:rsidR="00AD2904">
        <w:rPr>
          <w:rFonts w:ascii="Times New Roman" w:hAnsi="Times New Roman" w:cs="Times New Roman"/>
          <w:sz w:val="28"/>
          <w:szCs w:val="28"/>
        </w:rPr>
        <w:t>, для того чтобы мы могли работать с множественным выбором. Переписанный код предоставлен на рисунке 4.6.</w:t>
      </w:r>
    </w:p>
    <w:p w14:paraId="04205330" w14:textId="58A57E30" w:rsidR="00CC7D4D" w:rsidRDefault="00CC7D4D" w:rsidP="00AD29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C7D4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FE6D758" wp14:editId="30716F9C">
            <wp:extent cx="5400000" cy="5219326"/>
            <wp:effectExtent l="0" t="0" r="0" b="635"/>
            <wp:docPr id="1905655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555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1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65BD" w14:textId="4D22782E" w:rsidR="00AD2904" w:rsidRPr="00AD2904" w:rsidRDefault="00AD2904" w:rsidP="00AD290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D2904">
        <w:rPr>
          <w:rFonts w:ascii="Times New Roman" w:hAnsi="Times New Roman" w:cs="Times New Roman"/>
          <w:sz w:val="28"/>
          <w:szCs w:val="28"/>
        </w:rPr>
        <w:t xml:space="preserve"> 4.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AD29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Содержимое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AD290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внесения изменений</w:t>
      </w:r>
    </w:p>
    <w:p w14:paraId="0CAE36AF" w14:textId="60062E3B" w:rsidR="00AD2904" w:rsidRPr="00BD1E94" w:rsidRDefault="00AD2904" w:rsidP="00AD29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консоли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LogCat</w:t>
      </w:r>
      <w:proofErr w:type="spellEnd"/>
      <w:r w:rsidRPr="00BD1E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 нас вывелся текст, предоставленный на рисунке 4.7.</w:t>
      </w:r>
    </w:p>
    <w:p w14:paraId="12747EEA" w14:textId="6F14B4A7" w:rsidR="00AD2904" w:rsidRDefault="00AD2904" w:rsidP="00AD29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C7D4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AAA370C" wp14:editId="0F0E87BA">
            <wp:extent cx="5400000" cy="701913"/>
            <wp:effectExtent l="0" t="0" r="0" b="3175"/>
            <wp:docPr id="197712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22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0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3FC0" w14:textId="3646CC81" w:rsidR="00AD2904" w:rsidRPr="00AD2904" w:rsidRDefault="00AD2904" w:rsidP="00AD290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4.7 – Панель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дебаг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консоли</w:t>
      </w:r>
    </w:p>
    <w:p w14:paraId="69535045" w14:textId="12F27CB3" w:rsidR="00AD2904" w:rsidRPr="009C3F31" w:rsidRDefault="00AD2904" w:rsidP="00AD29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B6166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.8 показано как выглядит написанное нами приложение.</w:t>
      </w:r>
    </w:p>
    <w:p w14:paraId="3C3B50F1" w14:textId="557A4A2E" w:rsidR="00AD2904" w:rsidRDefault="00AD2904" w:rsidP="00AD29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C7D4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F7C9CF4" wp14:editId="7A9E1919">
            <wp:extent cx="2626987" cy="5400000"/>
            <wp:effectExtent l="0" t="0" r="2540" b="0"/>
            <wp:docPr id="825149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4970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2698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FA47" w14:textId="419401EC" w:rsidR="00AD2904" w:rsidRPr="00B61669" w:rsidRDefault="00AD2904" w:rsidP="00AD290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B6166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.8 – Запущенное приложение на устройстве</w:t>
      </w:r>
    </w:p>
    <w:p w14:paraId="5F70138F" w14:textId="3CA42CA2" w:rsidR="00CC7D4D" w:rsidRPr="00CC7D4D" w:rsidRDefault="00CC7D4D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10441">
        <w:rPr>
          <w:rFonts w:ascii="Times New Roman" w:hAnsi="Times New Roman" w:cs="Times New Roman"/>
          <w:b/>
          <w:bCs/>
          <w:sz w:val="28"/>
          <w:szCs w:val="28"/>
        </w:rPr>
        <w:t xml:space="preserve">Задание </w:t>
      </w:r>
      <w:r w:rsidRPr="00CC7D4D">
        <w:rPr>
          <w:rFonts w:ascii="Times New Roman" w:hAnsi="Times New Roman" w:cs="Times New Roman"/>
          <w:b/>
          <w:bCs/>
          <w:sz w:val="28"/>
          <w:szCs w:val="28"/>
        </w:rPr>
        <w:t>5</w:t>
      </w:r>
    </w:p>
    <w:p w14:paraId="69AB30BC" w14:textId="2E446B39" w:rsidR="00CC7D4D" w:rsidRPr="00AD2904" w:rsidRDefault="00CC7D4D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7D4D">
        <w:rPr>
          <w:rFonts w:ascii="Times New Roman" w:hAnsi="Times New Roman" w:cs="Times New Roman"/>
          <w:sz w:val="28"/>
          <w:szCs w:val="28"/>
        </w:rPr>
        <w:t xml:space="preserve">События в </w:t>
      </w:r>
      <w:proofErr w:type="spellStart"/>
      <w:r w:rsidRPr="00CC7D4D">
        <w:rPr>
          <w:rFonts w:ascii="Times New Roman" w:hAnsi="Times New Roman" w:cs="Times New Roman"/>
          <w:sz w:val="28"/>
          <w:szCs w:val="28"/>
        </w:rPr>
        <w:t>ListView</w:t>
      </w:r>
      <w:proofErr w:type="spellEnd"/>
      <w:r w:rsidRPr="00EC779A">
        <w:rPr>
          <w:rFonts w:ascii="Times New Roman" w:hAnsi="Times New Roman" w:cs="Times New Roman"/>
          <w:sz w:val="28"/>
          <w:szCs w:val="28"/>
        </w:rPr>
        <w:t>.</w:t>
      </w:r>
    </w:p>
    <w:p w14:paraId="07BD8697" w14:textId="307E48E8" w:rsidR="00AD2904" w:rsidRPr="008F6FB6" w:rsidRDefault="00AD2904" w:rsidP="00AD29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данной работы нам необходимо изменить 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D27AF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D27AF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27A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данное изменение предоставлено на рисунке 5.1.</w:t>
      </w:r>
    </w:p>
    <w:p w14:paraId="0CE10A6D" w14:textId="78803385" w:rsidR="00AD2904" w:rsidRDefault="00AD2904" w:rsidP="00AD29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F6F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457B5C" wp14:editId="299A76FA">
            <wp:extent cx="5400000" cy="1773255"/>
            <wp:effectExtent l="0" t="0" r="0" b="0"/>
            <wp:docPr id="2037660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609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7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D125" w14:textId="6EC77FB5" w:rsidR="008F6FB6" w:rsidRPr="000B7139" w:rsidRDefault="00AD2904" w:rsidP="00AD290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616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D2904"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B61669">
        <w:rPr>
          <w:rFonts w:ascii="Times New Roman" w:hAnsi="Times New Roman" w:cs="Times New Roman"/>
          <w:sz w:val="28"/>
          <w:szCs w:val="28"/>
          <w:lang w:val="en-US"/>
        </w:rPr>
        <w:t xml:space="preserve">.1 – </w:t>
      </w:r>
      <w:r>
        <w:rPr>
          <w:rFonts w:ascii="Times New Roman" w:hAnsi="Times New Roman" w:cs="Times New Roman"/>
          <w:sz w:val="28"/>
          <w:szCs w:val="28"/>
        </w:rPr>
        <w:t>Содержимое</w:t>
      </w:r>
      <w:r w:rsidRPr="00B616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activity_main</w:t>
      </w:r>
      <w:r w:rsidRPr="00B61669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4DF15471" w14:textId="19462F84" w:rsidR="00AD2904" w:rsidRPr="00B61669" w:rsidRDefault="00AD2904" w:rsidP="00AD29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выполнения задания нам потребуется создать строковый массив в строковых ресурсах с именами людей. Данный код предоставлен на рисунке 5.2.</w:t>
      </w:r>
    </w:p>
    <w:p w14:paraId="3E414BB1" w14:textId="5F584FC4" w:rsidR="00AD2904" w:rsidRDefault="00AD2904" w:rsidP="00AD29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F6FB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9F8F329" wp14:editId="3E955E63">
            <wp:extent cx="5400000" cy="2493063"/>
            <wp:effectExtent l="0" t="0" r="0" b="2540"/>
            <wp:docPr id="1939685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853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9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E961" w14:textId="0DD1847E" w:rsidR="005B09A6" w:rsidRPr="00AD2904" w:rsidRDefault="00AD2904" w:rsidP="00AD290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616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B616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B6166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Содержимое строковых ресурсов</w:t>
      </w:r>
    </w:p>
    <w:p w14:paraId="7D6DBCB9" w14:textId="5439CC67" w:rsidR="00AD2904" w:rsidRDefault="00AD2904" w:rsidP="00AD29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задания мы должны расписать методы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8846A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>
        <w:rPr>
          <w:rFonts w:ascii="Times New Roman" w:hAnsi="Times New Roman" w:cs="Times New Roman"/>
          <w:sz w:val="28"/>
          <w:szCs w:val="28"/>
        </w:rPr>
        <w:t>. Данный код предоставлен на рисунке 5.3.</w:t>
      </w:r>
    </w:p>
    <w:p w14:paraId="493B08E8" w14:textId="340FFB5F" w:rsidR="00AD2904" w:rsidRDefault="00AD2904" w:rsidP="00AD29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B09A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42B3BC2" wp14:editId="69A06FEB">
            <wp:extent cx="5400000" cy="5524682"/>
            <wp:effectExtent l="0" t="0" r="0" b="0"/>
            <wp:docPr id="1594670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700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52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182AC" w14:textId="2A63CD4D" w:rsidR="00AD2904" w:rsidRPr="00AD2904" w:rsidRDefault="00AD2904" w:rsidP="00AD290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AD2904">
        <w:rPr>
          <w:rFonts w:ascii="Times New Roman" w:hAnsi="Times New Roman" w:cs="Times New Roman"/>
          <w:sz w:val="28"/>
          <w:szCs w:val="28"/>
        </w:rPr>
        <w:t xml:space="preserve">.3 – </w:t>
      </w:r>
      <w:r>
        <w:rPr>
          <w:rFonts w:ascii="Times New Roman" w:hAnsi="Times New Roman" w:cs="Times New Roman"/>
          <w:sz w:val="28"/>
          <w:szCs w:val="28"/>
        </w:rPr>
        <w:t>Содержимое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AD290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</w:p>
    <w:p w14:paraId="649C8630" w14:textId="7B0D2DA1" w:rsidR="00AD2904" w:rsidRPr="009C3F31" w:rsidRDefault="00AD2904" w:rsidP="00AD29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рисунке 5.4 показано как выглядит написанное нами приложение.</w:t>
      </w:r>
    </w:p>
    <w:p w14:paraId="63D4D78C" w14:textId="2ECC8975" w:rsidR="00AD2904" w:rsidRPr="00AD2904" w:rsidRDefault="00AD2904" w:rsidP="00AD29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F040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7C22A30" wp14:editId="6ED967B9">
            <wp:extent cx="2492450" cy="5400000"/>
            <wp:effectExtent l="0" t="0" r="3175" b="0"/>
            <wp:docPr id="1146691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910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92450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F637" w14:textId="62E464D7" w:rsidR="00AD2904" w:rsidRPr="00B61669" w:rsidRDefault="00AD2904" w:rsidP="00AD290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5.4 – Запущенное приложение на устройстве</w:t>
      </w:r>
    </w:p>
    <w:p w14:paraId="7B5835E6" w14:textId="0F9DA8A4" w:rsidR="00AD2904" w:rsidRPr="00BD1E94" w:rsidRDefault="00AD2904" w:rsidP="00AD29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консоли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LogCat</w:t>
      </w:r>
      <w:proofErr w:type="spellEnd"/>
      <w:r w:rsidRPr="00BD1E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 нас вывелся текст, предоставленный на рисунке 5.5.</w:t>
      </w:r>
    </w:p>
    <w:p w14:paraId="0218A248" w14:textId="1C111247" w:rsidR="00AD2904" w:rsidRDefault="00AD2904" w:rsidP="00AD29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F04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F6F948" wp14:editId="7EC62C49">
            <wp:extent cx="5400000" cy="1049407"/>
            <wp:effectExtent l="0" t="0" r="0" b="0"/>
            <wp:docPr id="98556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68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04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6306" w14:textId="03083A54" w:rsidR="00AD2904" w:rsidRPr="00AD2904" w:rsidRDefault="00AD2904" w:rsidP="00AD290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5.5 – Панель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дебаг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консоли</w:t>
      </w:r>
    </w:p>
    <w:p w14:paraId="6A67114C" w14:textId="6BF08E6E" w:rsidR="00AD2904" w:rsidRPr="00B61669" w:rsidRDefault="00AD2904" w:rsidP="00AD29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Изменим код, написанный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B616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B616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предыдущем шаге, для того чтобы мы могли работать с множественным выбором. Переписанный код предоставлен на рисунке 5.6.</w:t>
      </w:r>
    </w:p>
    <w:p w14:paraId="0F0F7D69" w14:textId="278FFB50" w:rsidR="00AD2904" w:rsidRDefault="00AD2904" w:rsidP="00AD29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F040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9A8EAED" wp14:editId="40496F26">
            <wp:extent cx="5400000" cy="2300844"/>
            <wp:effectExtent l="0" t="0" r="0" b="4445"/>
            <wp:docPr id="1690718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186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0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CEBA" w14:textId="205F6193" w:rsidR="00AD2904" w:rsidRPr="00AD2904" w:rsidRDefault="00AD2904" w:rsidP="00AD290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AD290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AD29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Содержимое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AD290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внесения изменений</w:t>
      </w:r>
    </w:p>
    <w:p w14:paraId="31FE3B7C" w14:textId="77777777" w:rsidR="00AD2904" w:rsidRPr="00BD1E94" w:rsidRDefault="00AD2904" w:rsidP="00AD29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консоли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LogCat</w:t>
      </w:r>
      <w:proofErr w:type="spellEnd"/>
      <w:r w:rsidRPr="00BD1E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 нас вывелся текст, предоставленный на рисунке 5.7.</w:t>
      </w:r>
    </w:p>
    <w:p w14:paraId="013CD353" w14:textId="6AAFD1C5" w:rsidR="00AD2904" w:rsidRDefault="00AD2904" w:rsidP="00AD29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F5E8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60F7264" wp14:editId="49A461E2">
            <wp:extent cx="5400000" cy="620524"/>
            <wp:effectExtent l="0" t="0" r="0" b="8255"/>
            <wp:docPr id="1436814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1495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2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D160" w14:textId="77777777" w:rsidR="00AD2904" w:rsidRPr="00AD2904" w:rsidRDefault="00AD2904" w:rsidP="00AD290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5.7 – Панель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дебаг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консоли</w:t>
      </w:r>
    </w:p>
    <w:p w14:paraId="038A96D2" w14:textId="4D428B60" w:rsidR="005B09A6" w:rsidRDefault="00EF5E8F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5E8F">
        <w:rPr>
          <w:rFonts w:ascii="Times New Roman" w:hAnsi="Times New Roman" w:cs="Times New Roman"/>
          <w:b/>
          <w:bCs/>
          <w:sz w:val="28"/>
          <w:szCs w:val="28"/>
        </w:rPr>
        <w:t xml:space="preserve">Задание 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</w:p>
    <w:p w14:paraId="19A02F0B" w14:textId="0364EB3C" w:rsidR="00EF5E8F" w:rsidRDefault="00EF5E8F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5E8F">
        <w:rPr>
          <w:rFonts w:ascii="Times New Roman" w:hAnsi="Times New Roman" w:cs="Times New Roman"/>
          <w:sz w:val="28"/>
          <w:szCs w:val="28"/>
        </w:rPr>
        <w:t>Список на основе собственного адаптера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030C53" w14:textId="1294FB5F" w:rsidR="006B0A05" w:rsidRPr="008F6FB6" w:rsidRDefault="006B0A05" w:rsidP="006B0A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данной работы нам необходимо изменить 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D27AF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D27AF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27A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данное изменение предоставлено на рисунке 6.1.</w:t>
      </w:r>
    </w:p>
    <w:p w14:paraId="7CFC9F9E" w14:textId="1C2B367E" w:rsidR="006B0A05" w:rsidRDefault="006B0A05" w:rsidP="006B0A0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F5E8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0D641B6" wp14:editId="76A3B6F5">
            <wp:extent cx="5400000" cy="3058749"/>
            <wp:effectExtent l="0" t="0" r="0" b="8890"/>
            <wp:docPr id="1181842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4271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7DF1" w14:textId="4E1C51CE" w:rsidR="006B0A05" w:rsidRPr="006B0A05" w:rsidRDefault="006B0A05" w:rsidP="006B0A0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616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B0A05"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B61669">
        <w:rPr>
          <w:rFonts w:ascii="Times New Roman" w:hAnsi="Times New Roman" w:cs="Times New Roman"/>
          <w:sz w:val="28"/>
          <w:szCs w:val="28"/>
          <w:lang w:val="en-US"/>
        </w:rPr>
        <w:t xml:space="preserve">.1 – </w:t>
      </w:r>
      <w:r>
        <w:rPr>
          <w:rFonts w:ascii="Times New Roman" w:hAnsi="Times New Roman" w:cs="Times New Roman"/>
          <w:sz w:val="28"/>
          <w:szCs w:val="28"/>
        </w:rPr>
        <w:t>Содержимое</w:t>
      </w:r>
      <w:r w:rsidRPr="00B616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activity_main</w:t>
      </w:r>
      <w:r w:rsidRPr="00B61669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6498F2DE" w14:textId="5CB853D0" w:rsidR="006B0A05" w:rsidRPr="009C3F31" w:rsidRDefault="006B0A05" w:rsidP="006B0A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Добавим файл </w:t>
      </w:r>
      <w:r>
        <w:rPr>
          <w:rFonts w:ascii="Times New Roman" w:hAnsi="Times New Roman" w:cs="Times New Roman"/>
          <w:sz w:val="28"/>
          <w:szCs w:val="28"/>
          <w:lang w:val="en-US"/>
        </w:rPr>
        <w:t>item</w:t>
      </w:r>
      <w:r w:rsidRPr="009C3F3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9C3F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будет отвечать за элемент списка. Код данного файла предоставлен на рисунке 6.2.</w:t>
      </w:r>
    </w:p>
    <w:p w14:paraId="5AAA0903" w14:textId="73504909" w:rsidR="006B0A05" w:rsidRDefault="006B0A05" w:rsidP="006B0A0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1209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A0EDC26" wp14:editId="57207DA3">
            <wp:extent cx="5400000" cy="5873330"/>
            <wp:effectExtent l="0" t="0" r="0" b="0"/>
            <wp:docPr id="1879106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0696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87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942D" w14:textId="337E2036" w:rsidR="006B0A05" w:rsidRPr="009C3F31" w:rsidRDefault="006B0A05" w:rsidP="006B0A0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6.2 – Содержимое файла</w:t>
      </w:r>
      <w:r w:rsidRPr="009C3F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item</w:t>
      </w:r>
      <w:r w:rsidRPr="009C3F3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79634C03" w14:textId="17FA1717" w:rsidR="00C1209C" w:rsidRDefault="006B0A05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Реализуем класс которой будет отвечать за продукты нашего магазина. Код данного класса предоставлен на рисунке 6</w:t>
      </w:r>
      <w:r w:rsidRPr="006B0A0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6B0A05">
        <w:rPr>
          <w:rFonts w:ascii="Times New Roman" w:hAnsi="Times New Roman" w:cs="Times New Roman"/>
          <w:sz w:val="28"/>
          <w:szCs w:val="28"/>
        </w:rPr>
        <w:t>.</w:t>
      </w:r>
    </w:p>
    <w:p w14:paraId="1A337B82" w14:textId="77777777" w:rsidR="006B0A05" w:rsidRPr="006B0A05" w:rsidRDefault="006B0A05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CB5511" w14:textId="7CBD7690" w:rsidR="00FD21C6" w:rsidRDefault="00FD21C6" w:rsidP="006B0A0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D21C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B7A7990" wp14:editId="61B560F1">
            <wp:extent cx="5400000" cy="2329129"/>
            <wp:effectExtent l="0" t="0" r="0" b="0"/>
            <wp:docPr id="634056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61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2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F135" w14:textId="38E6F63E" w:rsidR="006B0A05" w:rsidRDefault="006B0A05" w:rsidP="006B0A0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6.3 – Реализация класса отвечающий за продукты</w:t>
      </w:r>
    </w:p>
    <w:p w14:paraId="19F1E582" w14:textId="2EE9EE5E" w:rsidR="006B0A05" w:rsidRDefault="006B0A05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класс, который будет отвечать за наш собственный адаптер. Код данного класса предоставлен на рисунке 6.4.</w:t>
      </w:r>
    </w:p>
    <w:p w14:paraId="1B13AEAB" w14:textId="12D1D28A" w:rsidR="006B0A05" w:rsidRDefault="006B0A05" w:rsidP="006B0A0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961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0AC0B78" wp14:editId="4340E4C4">
            <wp:extent cx="5400000" cy="3700053"/>
            <wp:effectExtent l="0" t="0" r="0" b="0"/>
            <wp:docPr id="939418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1825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B2E3" w14:textId="5FF80B77" w:rsidR="006B0A05" w:rsidRPr="006B0A05" w:rsidRDefault="006B0A05" w:rsidP="006B0A0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6.4 – Код отвечающий за наш адаптер</w:t>
      </w:r>
    </w:p>
    <w:p w14:paraId="0877C7C7" w14:textId="5C4FEC07" w:rsidR="006B0A05" w:rsidRDefault="006B0A05" w:rsidP="006B0A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задания мы должны расписать методы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8846A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>
        <w:rPr>
          <w:rFonts w:ascii="Times New Roman" w:hAnsi="Times New Roman" w:cs="Times New Roman"/>
          <w:sz w:val="28"/>
          <w:szCs w:val="28"/>
        </w:rPr>
        <w:t>. Данный код предоставлен на рисунке 6.5.</w:t>
      </w:r>
    </w:p>
    <w:p w14:paraId="54797C72" w14:textId="241FA4EA" w:rsidR="006B0A05" w:rsidRDefault="006B0A05" w:rsidP="006B0A0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56FB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D06721B" wp14:editId="2B54727E">
            <wp:extent cx="5400000" cy="4591299"/>
            <wp:effectExtent l="0" t="0" r="0" b="0"/>
            <wp:docPr id="394867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678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59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12A1" w14:textId="114DF49C" w:rsidR="006B0A05" w:rsidRPr="000B7139" w:rsidRDefault="006B0A05" w:rsidP="006B0A0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0B7139">
        <w:rPr>
          <w:rFonts w:ascii="Times New Roman" w:hAnsi="Times New Roman" w:cs="Times New Roman"/>
          <w:sz w:val="28"/>
          <w:szCs w:val="28"/>
        </w:rPr>
        <w:t xml:space="preserve"> 6.5 – </w:t>
      </w:r>
      <w:r>
        <w:rPr>
          <w:rFonts w:ascii="Times New Roman" w:hAnsi="Times New Roman" w:cs="Times New Roman"/>
          <w:sz w:val="28"/>
          <w:szCs w:val="28"/>
        </w:rPr>
        <w:t>Содержимое</w:t>
      </w:r>
      <w:r w:rsidRPr="000B71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0B71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r w:rsidRPr="000B713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</w:p>
    <w:p w14:paraId="4D4F32D4" w14:textId="0082650D" w:rsidR="006B0A05" w:rsidRPr="009C3F31" w:rsidRDefault="006B0A05" w:rsidP="006B0A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6.6 показано как выглядит написанное нами приложение.</w:t>
      </w:r>
    </w:p>
    <w:p w14:paraId="725DCCC0" w14:textId="613E4F2C" w:rsidR="006B0A05" w:rsidRPr="006B0A05" w:rsidRDefault="006B0A05" w:rsidP="006B0A0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D54A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E7046C4" wp14:editId="2457A9BE">
            <wp:extent cx="2492450" cy="5400000"/>
            <wp:effectExtent l="0" t="0" r="3175" b="0"/>
            <wp:docPr id="753255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5536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92450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C482" w14:textId="6FBCC071" w:rsidR="006B0A05" w:rsidRPr="00B61669" w:rsidRDefault="006B0A05" w:rsidP="006B0A0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6.6 – Запущенное приложение на устройстве</w:t>
      </w:r>
    </w:p>
    <w:p w14:paraId="05D99544" w14:textId="3A85DF5F" w:rsidR="00FD54A4" w:rsidRDefault="00FD54A4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D54A4">
        <w:rPr>
          <w:rFonts w:ascii="Times New Roman" w:hAnsi="Times New Roman" w:cs="Times New Roman"/>
          <w:b/>
          <w:bCs/>
          <w:sz w:val="28"/>
          <w:szCs w:val="28"/>
        </w:rPr>
        <w:t>Задание 7</w:t>
      </w:r>
    </w:p>
    <w:p w14:paraId="3B850F37" w14:textId="15FFD25A" w:rsidR="00FD54A4" w:rsidRPr="0068030C" w:rsidRDefault="00FD54A4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4A4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FD54A4">
        <w:rPr>
          <w:rFonts w:ascii="Times New Roman" w:hAnsi="Times New Roman" w:cs="Times New Roman"/>
          <w:sz w:val="28"/>
          <w:szCs w:val="28"/>
        </w:rPr>
        <w:t xml:space="preserve"> и </w:t>
      </w:r>
      <w:r w:rsidRPr="00FD54A4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FD54A4">
        <w:rPr>
          <w:rFonts w:ascii="Times New Roman" w:hAnsi="Times New Roman" w:cs="Times New Roman"/>
          <w:sz w:val="28"/>
          <w:szCs w:val="28"/>
        </w:rPr>
        <w:t xml:space="preserve"> в списках.</w:t>
      </w:r>
    </w:p>
    <w:p w14:paraId="331B6F03" w14:textId="4E4FA519" w:rsidR="00991C31" w:rsidRPr="0068030C" w:rsidRDefault="006B0A05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данного задания первоначально нам необходимо добавить два поля в строковых ресурсах. Данное добавление продемонстрированно на рисунке 7.1.</w:t>
      </w:r>
    </w:p>
    <w:p w14:paraId="19FE2851" w14:textId="75783146" w:rsidR="00991C31" w:rsidRDefault="0068030C" w:rsidP="006B0A0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8030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F074E9B" wp14:editId="179E4F7F">
            <wp:extent cx="5400000" cy="726734"/>
            <wp:effectExtent l="0" t="0" r="0" b="0"/>
            <wp:docPr id="2017993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9347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2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1A67" w14:textId="4E14F265" w:rsidR="0068030C" w:rsidRPr="0068030C" w:rsidRDefault="0068030C" w:rsidP="006B0A0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68030C">
        <w:rPr>
          <w:rFonts w:ascii="Times New Roman" w:hAnsi="Times New Roman" w:cs="Times New Roman"/>
          <w:sz w:val="28"/>
          <w:szCs w:val="28"/>
        </w:rPr>
        <w:t>7.</w:t>
      </w:r>
      <w:r w:rsidR="006B0A05">
        <w:rPr>
          <w:rFonts w:ascii="Times New Roman" w:hAnsi="Times New Roman" w:cs="Times New Roman"/>
          <w:sz w:val="28"/>
          <w:szCs w:val="28"/>
        </w:rPr>
        <w:t>1</w:t>
      </w:r>
      <w:r w:rsidRPr="006803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6803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670BAFA9" w14:textId="4A014E7C" w:rsidR="006B0A05" w:rsidRDefault="006B0A05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нам потребуется реализовать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6B0A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разметку для нашего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</w:rPr>
        <w:t xml:space="preserve">. Код реализации предоставлен на рисунке 7.2. </w:t>
      </w:r>
    </w:p>
    <w:p w14:paraId="4B8C1DD0" w14:textId="628D6FED" w:rsidR="0068030C" w:rsidRDefault="0068030C" w:rsidP="006B0A0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8030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20E0AAD" wp14:editId="58186B93">
            <wp:extent cx="5400000" cy="2926563"/>
            <wp:effectExtent l="0" t="0" r="0" b="7620"/>
            <wp:docPr id="894503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0351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2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A911" w14:textId="42B75548" w:rsidR="0068030C" w:rsidRPr="0068030C" w:rsidRDefault="0068030C" w:rsidP="006B0A0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6B0A05">
        <w:rPr>
          <w:rFonts w:ascii="Times New Roman" w:hAnsi="Times New Roman" w:cs="Times New Roman"/>
          <w:sz w:val="28"/>
          <w:szCs w:val="28"/>
        </w:rPr>
        <w:t xml:space="preserve">7.2 </w:t>
      </w:r>
      <w:r>
        <w:rPr>
          <w:rFonts w:ascii="Times New Roman" w:hAnsi="Times New Roman" w:cs="Times New Roman"/>
          <w:sz w:val="28"/>
          <w:szCs w:val="28"/>
        </w:rPr>
        <w:t xml:space="preserve">– 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6803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4CF6E8D6" w14:textId="47DE22F9" w:rsidR="006B0A05" w:rsidRDefault="006B0A05" w:rsidP="006B0A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нам потребуется реализовать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6B0A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разметку для нашего</w:t>
      </w:r>
      <w:r w:rsidRPr="006B0A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>. Код реализации предоставлен на рисунке 7.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A74149B" w14:textId="2304876A" w:rsidR="0068030C" w:rsidRDefault="0068030C" w:rsidP="006B0A0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8030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52222E" wp14:editId="09D5BB66">
            <wp:extent cx="5400000" cy="2956002"/>
            <wp:effectExtent l="0" t="0" r="0" b="0"/>
            <wp:docPr id="1581182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8292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5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298D" w14:textId="6825ADD0" w:rsidR="0068030C" w:rsidRPr="0068030C" w:rsidRDefault="0068030C" w:rsidP="006B0A0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68030C">
        <w:rPr>
          <w:rFonts w:ascii="Times New Roman" w:hAnsi="Times New Roman" w:cs="Times New Roman"/>
          <w:sz w:val="28"/>
          <w:szCs w:val="28"/>
        </w:rPr>
        <w:t xml:space="preserve">7.3 </w:t>
      </w:r>
      <w:r>
        <w:rPr>
          <w:rFonts w:ascii="Times New Roman" w:hAnsi="Times New Roman" w:cs="Times New Roman"/>
          <w:sz w:val="28"/>
          <w:szCs w:val="28"/>
        </w:rPr>
        <w:t xml:space="preserve">– 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6803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5CB70B71" w14:textId="4E3B54C3" w:rsidR="006B0A05" w:rsidRPr="006B0A05" w:rsidRDefault="006B0A05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данного задания мы должны дополнить код нашей программы реализованного в задании 6. Добавленный код предоставлен на рисунке 7.4.</w:t>
      </w:r>
    </w:p>
    <w:p w14:paraId="1BE292B0" w14:textId="7AB068F2" w:rsidR="0068030C" w:rsidRDefault="0068030C" w:rsidP="006B0A0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8030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13F69A" wp14:editId="51E8FEE2">
            <wp:extent cx="5400000" cy="5524682"/>
            <wp:effectExtent l="0" t="0" r="0" b="0"/>
            <wp:docPr id="294656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5615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52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4F8B" w14:textId="01A1A4EC" w:rsidR="0068030C" w:rsidRPr="00D27AF3" w:rsidRDefault="0068030C" w:rsidP="006B0A0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7.4 – Часть кода, которая была изменена в файле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6803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</w:p>
    <w:p w14:paraId="440A8413" w14:textId="77777777" w:rsidR="006B0A05" w:rsidRPr="009C3F31" w:rsidRDefault="006B0A05" w:rsidP="006B0A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5.4 показано как выглядит написанное нами приложение.</w:t>
      </w:r>
    </w:p>
    <w:p w14:paraId="6279A95D" w14:textId="6C3F63F5" w:rsidR="006B0A05" w:rsidRPr="006B0A05" w:rsidRDefault="006B0A05" w:rsidP="006B0A0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8030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EA9DDF" wp14:editId="01B75533">
            <wp:extent cx="2626987" cy="5400000"/>
            <wp:effectExtent l="0" t="0" r="2540" b="0"/>
            <wp:docPr id="1756893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89330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2698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342B" w14:textId="77777777" w:rsidR="006B0A05" w:rsidRPr="00B61669" w:rsidRDefault="006B0A05" w:rsidP="006B0A0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5.4 – Запущенное приложение на устройстве</w:t>
      </w:r>
    </w:p>
    <w:p w14:paraId="29C1B607" w14:textId="64172DC5" w:rsidR="005A6B1C" w:rsidRPr="005A6B1C" w:rsidRDefault="005A6B1C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A6B1C">
        <w:rPr>
          <w:rFonts w:ascii="Times New Roman" w:hAnsi="Times New Roman" w:cs="Times New Roman"/>
          <w:b/>
          <w:bCs/>
          <w:sz w:val="28"/>
          <w:szCs w:val="28"/>
        </w:rPr>
        <w:t>Задание 8</w:t>
      </w:r>
    </w:p>
    <w:p w14:paraId="0BC39FE7" w14:textId="781DCED4" w:rsidR="005A6B1C" w:rsidRDefault="005A6B1C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A6B1C">
        <w:rPr>
          <w:rFonts w:ascii="Times New Roman" w:hAnsi="Times New Roman" w:cs="Times New Roman"/>
          <w:sz w:val="28"/>
          <w:szCs w:val="28"/>
        </w:rPr>
        <w:t xml:space="preserve">Контейнер </w:t>
      </w:r>
      <w:proofErr w:type="spellStart"/>
      <w:r w:rsidRPr="005A6B1C">
        <w:rPr>
          <w:rFonts w:ascii="Times New Roman" w:hAnsi="Times New Roman" w:cs="Times New Roman"/>
          <w:sz w:val="28"/>
          <w:szCs w:val="28"/>
        </w:rPr>
        <w:t>Parcel</w:t>
      </w:r>
      <w:proofErr w:type="spellEnd"/>
      <w:r w:rsidRPr="005A6B1C">
        <w:rPr>
          <w:rFonts w:ascii="Times New Roman" w:hAnsi="Times New Roman" w:cs="Times New Roman"/>
          <w:sz w:val="28"/>
          <w:szCs w:val="28"/>
        </w:rPr>
        <w:t xml:space="preserve"> и интерфейс </w:t>
      </w:r>
      <w:proofErr w:type="spellStart"/>
      <w:r w:rsidRPr="005A6B1C">
        <w:rPr>
          <w:rFonts w:ascii="Times New Roman" w:hAnsi="Times New Roman" w:cs="Times New Roman"/>
          <w:sz w:val="28"/>
          <w:szCs w:val="28"/>
        </w:rPr>
        <w:t>Parcelable</w:t>
      </w:r>
      <w:proofErr w:type="spellEnd"/>
      <w:r w:rsidRPr="005A6B1C">
        <w:rPr>
          <w:rFonts w:ascii="Times New Roman" w:hAnsi="Times New Roman" w:cs="Times New Roman"/>
          <w:sz w:val="28"/>
          <w:szCs w:val="28"/>
        </w:rPr>
        <w:t xml:space="preserve"> для передачи данных между </w:t>
      </w:r>
      <w:proofErr w:type="spellStart"/>
      <w:r w:rsidRPr="005A6B1C">
        <w:rPr>
          <w:rFonts w:ascii="Times New Roman" w:hAnsi="Times New Roman" w:cs="Times New Roman"/>
          <w:sz w:val="28"/>
          <w:szCs w:val="28"/>
        </w:rPr>
        <w:t>Activity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3E32B99" w14:textId="0949B80E" w:rsidR="008B4BB4" w:rsidRDefault="008B4BB4" w:rsidP="008B4B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задания мы должны расписать методы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8846A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>
        <w:rPr>
          <w:rFonts w:ascii="Times New Roman" w:hAnsi="Times New Roman" w:cs="Times New Roman"/>
          <w:sz w:val="28"/>
          <w:szCs w:val="28"/>
        </w:rPr>
        <w:t>. Данный код предоставлен на рисунке 8.1.</w:t>
      </w:r>
    </w:p>
    <w:p w14:paraId="1D0C7EDA" w14:textId="2786DA65" w:rsidR="008B4BB4" w:rsidRDefault="008B4BB4" w:rsidP="008B4BB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A6B1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752922" wp14:editId="58B7F263">
            <wp:extent cx="5400000" cy="5212400"/>
            <wp:effectExtent l="0" t="0" r="0" b="7620"/>
            <wp:docPr id="2137087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8791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24C0" w14:textId="71857F84" w:rsidR="008B4BB4" w:rsidRPr="000B7139" w:rsidRDefault="008B4BB4" w:rsidP="008B4BB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0B7139">
        <w:rPr>
          <w:rFonts w:ascii="Times New Roman" w:hAnsi="Times New Roman" w:cs="Times New Roman"/>
          <w:sz w:val="28"/>
          <w:szCs w:val="28"/>
        </w:rPr>
        <w:t xml:space="preserve"> 8.1 – </w:t>
      </w:r>
      <w:r>
        <w:rPr>
          <w:rFonts w:ascii="Times New Roman" w:hAnsi="Times New Roman" w:cs="Times New Roman"/>
          <w:sz w:val="28"/>
          <w:szCs w:val="28"/>
        </w:rPr>
        <w:t>Содержимое</w:t>
      </w:r>
      <w:r w:rsidRPr="000B71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0B71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r w:rsidRPr="000B713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</w:p>
    <w:p w14:paraId="327231A6" w14:textId="3E3608A1" w:rsidR="006B0A05" w:rsidRPr="00BD1E94" w:rsidRDefault="006B0A05" w:rsidP="006B0A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консоли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LogCat</w:t>
      </w:r>
      <w:proofErr w:type="spellEnd"/>
      <w:r w:rsidRPr="00BD1E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 нас вывелся текст, предоставленный на рисунке </w:t>
      </w:r>
      <w:r w:rsidR="008B4BB4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  <w:r w:rsidR="008B4BB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1E77FCD" w14:textId="39096056" w:rsidR="006B0A05" w:rsidRDefault="006B0A05" w:rsidP="006B0A0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A6B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C188A0" wp14:editId="16A3439C">
            <wp:extent cx="5400000" cy="982448"/>
            <wp:effectExtent l="0" t="0" r="0" b="8255"/>
            <wp:docPr id="16962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64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98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B4CA" w14:textId="43046389" w:rsidR="006B0A05" w:rsidRPr="00AD2904" w:rsidRDefault="006B0A05" w:rsidP="006B0A0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B4BB4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  <w:r w:rsidR="008B4BB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Панель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дебаг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консоли</w:t>
      </w:r>
    </w:p>
    <w:p w14:paraId="3373B8ED" w14:textId="00D6042A" w:rsidR="008B4BB4" w:rsidRPr="00B61669" w:rsidRDefault="008B4BB4" w:rsidP="008B4B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Изменим код, написанный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B616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B616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предыдущем шаге, для того чтобы мы могли работать с множественным выбором. Переписанный код предоставлен на рисунке 8.4.</w:t>
      </w:r>
    </w:p>
    <w:p w14:paraId="798A2B85" w14:textId="3DDFDFFC" w:rsidR="008B4BB4" w:rsidRDefault="008B4BB4" w:rsidP="008B4BB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A6B1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A0AE66" wp14:editId="3F4F4F74">
            <wp:extent cx="5400000" cy="2304885"/>
            <wp:effectExtent l="0" t="0" r="0" b="635"/>
            <wp:docPr id="137565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587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0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7BD6" w14:textId="77777777" w:rsidR="008B4BB4" w:rsidRPr="00AD2904" w:rsidRDefault="008B4BB4" w:rsidP="008B4BB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AD290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AD29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Содержимое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AD290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внесения изменений</w:t>
      </w:r>
    </w:p>
    <w:p w14:paraId="079437D4" w14:textId="69921304" w:rsidR="006B0A05" w:rsidRPr="00BD1E94" w:rsidRDefault="006B0A05" w:rsidP="006B0A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консоли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LogCat</w:t>
      </w:r>
      <w:proofErr w:type="spellEnd"/>
      <w:r w:rsidRPr="00BD1E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 нас вывелся текст, предоставленный на рисунке </w:t>
      </w:r>
      <w:r w:rsidR="008B4BB4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.5.</w:t>
      </w:r>
    </w:p>
    <w:p w14:paraId="5C2E7224" w14:textId="5DE9E8F2" w:rsidR="006B0A05" w:rsidRDefault="006B0A05" w:rsidP="006B0A0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A6B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9A6E11" wp14:editId="4C7D806E">
            <wp:extent cx="5400000" cy="1648575"/>
            <wp:effectExtent l="0" t="0" r="0" b="8890"/>
            <wp:docPr id="2051588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8817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4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BCC5" w14:textId="5BDC564E" w:rsidR="006B0A05" w:rsidRPr="00AD2904" w:rsidRDefault="006B0A05" w:rsidP="006B0A0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B4BB4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.5 – Панель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дебаг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консоли</w:t>
      </w:r>
    </w:p>
    <w:p w14:paraId="49E5D192" w14:textId="40DD205A" w:rsidR="000415F3" w:rsidRDefault="000415F3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15F3">
        <w:rPr>
          <w:rFonts w:ascii="Times New Roman" w:hAnsi="Times New Roman" w:cs="Times New Roman"/>
          <w:b/>
          <w:bCs/>
          <w:sz w:val="28"/>
          <w:szCs w:val="28"/>
        </w:rPr>
        <w:t>Задание 9</w:t>
      </w:r>
    </w:p>
    <w:p w14:paraId="16D3EF44" w14:textId="49806488" w:rsidR="008B4BB4" w:rsidRDefault="008B4BB4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решения данного задания мы должны добавить строковые ресурсы. Демонстрация их добавления предоставлена на рисунке 9.1.</w:t>
      </w:r>
    </w:p>
    <w:p w14:paraId="270E7B50" w14:textId="52155112" w:rsidR="000415F3" w:rsidRDefault="000415F3" w:rsidP="008B4BB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15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0C7E45" wp14:editId="4DCB52CE">
            <wp:extent cx="5400000" cy="905676"/>
            <wp:effectExtent l="0" t="0" r="0" b="8890"/>
            <wp:docPr id="2011390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39018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90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37A2" w14:textId="26F41A53" w:rsidR="008B4BB4" w:rsidRDefault="008B4BB4" w:rsidP="008B4BB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9.1 – Содержимое файла строковых ресурсов</w:t>
      </w:r>
    </w:p>
    <w:p w14:paraId="2C0E6FB3" w14:textId="7EDCEA56" w:rsidR="008B4BB4" w:rsidRPr="008F6FB6" w:rsidRDefault="008B4BB4" w:rsidP="008B4B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Нам необходимо изменить 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D27AF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D27AF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27A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данное изменение предоставлено на рисунке 9.2.</w:t>
      </w:r>
    </w:p>
    <w:p w14:paraId="40DFFE98" w14:textId="34F0C944" w:rsidR="008B4BB4" w:rsidRDefault="008B4BB4" w:rsidP="008B4BB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415F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65FCF7" wp14:editId="27A6393E">
            <wp:extent cx="5400000" cy="2796686"/>
            <wp:effectExtent l="0" t="0" r="0" b="3810"/>
            <wp:docPr id="1646819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1921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9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DB84" w14:textId="34BFC789" w:rsidR="008B4BB4" w:rsidRPr="006B0A05" w:rsidRDefault="008B4BB4" w:rsidP="008B4BB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616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B4BB4">
        <w:rPr>
          <w:rFonts w:ascii="Times New Roman" w:hAnsi="Times New Roman" w:cs="Times New Roman"/>
          <w:sz w:val="28"/>
          <w:szCs w:val="28"/>
          <w:lang w:val="en-US"/>
        </w:rPr>
        <w:t>9</w:t>
      </w:r>
      <w:r w:rsidRPr="00B61669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8B4BB4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B61669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Содержимое</w:t>
      </w:r>
      <w:r w:rsidRPr="00B616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activity_main</w:t>
      </w:r>
      <w:r w:rsidRPr="00B61669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6F0B82EB" w14:textId="37C1C319" w:rsidR="000415F3" w:rsidRPr="008B4BB4" w:rsidRDefault="008B4BB4" w:rsidP="008B4B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Добавим новый класс </w:t>
      </w:r>
      <w:proofErr w:type="spellStart"/>
      <w:r w:rsidRPr="008B4BB4">
        <w:rPr>
          <w:rFonts w:ascii="Times New Roman" w:hAnsi="Times New Roman" w:cs="Times New Roman"/>
          <w:sz w:val="28"/>
          <w:szCs w:val="28"/>
        </w:rPr>
        <w:t>MyObject</w:t>
      </w:r>
      <w:proofErr w:type="spellEnd"/>
      <w:r w:rsidRPr="008B4BB4">
        <w:rPr>
          <w:rFonts w:ascii="Times New Roman" w:hAnsi="Times New Roman" w:cs="Times New Roman"/>
          <w:sz w:val="28"/>
          <w:szCs w:val="28"/>
        </w:rPr>
        <w:t>, описывающий объект для передачи (файл MyObject.java)</w:t>
      </w:r>
      <w:r>
        <w:rPr>
          <w:rFonts w:ascii="Times New Roman" w:hAnsi="Times New Roman" w:cs="Times New Roman"/>
          <w:sz w:val="28"/>
          <w:szCs w:val="28"/>
        </w:rPr>
        <w:t>. Реализация данного кода предоставлена на рисунке 9.3.</w:t>
      </w:r>
    </w:p>
    <w:p w14:paraId="4CA6A0C8" w14:textId="49B376C2" w:rsidR="000415F3" w:rsidRDefault="000415F3" w:rsidP="008B4BB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15F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DFBEDB" wp14:editId="3CE81544">
            <wp:extent cx="5400000" cy="5879679"/>
            <wp:effectExtent l="0" t="0" r="0" b="6985"/>
            <wp:docPr id="706704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0448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87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4438" w14:textId="756EC0D4" w:rsidR="008B4BB4" w:rsidRDefault="008B4BB4" w:rsidP="008B4BB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9.3 – Код отвечающий за объект для передачи</w:t>
      </w:r>
    </w:p>
    <w:p w14:paraId="14758EBD" w14:textId="15D78422" w:rsidR="000415F3" w:rsidRPr="008B4BB4" w:rsidRDefault="008B4BB4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нам необходимо создать второй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8B4BB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Его реализация предоставлена на рисунке 9.4.</w:t>
      </w:r>
    </w:p>
    <w:p w14:paraId="5FBCF152" w14:textId="390ABB58" w:rsidR="000415F3" w:rsidRDefault="000415F3" w:rsidP="008B4BB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15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C1FA61" wp14:editId="3DB7BEF5">
            <wp:extent cx="5400000" cy="1929107"/>
            <wp:effectExtent l="0" t="0" r="0" b="0"/>
            <wp:docPr id="1439450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501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2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4765" w14:textId="6BA517EA" w:rsidR="008B4BB4" w:rsidRPr="008B4BB4" w:rsidRDefault="008B4BB4" w:rsidP="008B4BB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9.4 – Код, отвечающий за второй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</w:p>
    <w:p w14:paraId="22CC1F13" w14:textId="5438EDEB" w:rsidR="000415F3" w:rsidRPr="008B4BB4" w:rsidRDefault="008B4BB4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Реализуем класс, отвечающий за второе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>
        <w:rPr>
          <w:rFonts w:ascii="Times New Roman" w:hAnsi="Times New Roman" w:cs="Times New Roman"/>
          <w:sz w:val="28"/>
          <w:szCs w:val="28"/>
        </w:rPr>
        <w:t>. Он предоставлен на рисунке 9.5.</w:t>
      </w:r>
    </w:p>
    <w:p w14:paraId="68A18084" w14:textId="222075C8" w:rsidR="000415F3" w:rsidRDefault="000415F3" w:rsidP="008B4BB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15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532DBB" wp14:editId="69B85630">
            <wp:extent cx="5400000" cy="1537745"/>
            <wp:effectExtent l="0" t="0" r="0" b="5715"/>
            <wp:docPr id="1363489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4895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53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11CE" w14:textId="3FF2BD06" w:rsidR="000415F3" w:rsidRPr="000B7139" w:rsidRDefault="008B4BB4" w:rsidP="008B4BB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9.5 – Класс, отвечающий за второй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</w:p>
    <w:p w14:paraId="270302BE" w14:textId="42514206" w:rsidR="008B4BB4" w:rsidRPr="008B4BB4" w:rsidRDefault="008B4BB4" w:rsidP="008B4B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Реализуем класс, отвечающий за первое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>
        <w:rPr>
          <w:rFonts w:ascii="Times New Roman" w:hAnsi="Times New Roman" w:cs="Times New Roman"/>
          <w:sz w:val="28"/>
          <w:szCs w:val="28"/>
        </w:rPr>
        <w:t>. Он предоставлен на рисунке 9.6.</w:t>
      </w:r>
    </w:p>
    <w:p w14:paraId="398CEE5E" w14:textId="0BD273F4" w:rsidR="008B4BB4" w:rsidRDefault="00FA5CF8" w:rsidP="008B4BB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15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B720B3" wp14:editId="436E2A53">
            <wp:extent cx="5400000" cy="2310080"/>
            <wp:effectExtent l="0" t="0" r="0" b="0"/>
            <wp:docPr id="983001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0149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6097" w14:textId="637A952E" w:rsidR="008B4BB4" w:rsidRPr="008B4BB4" w:rsidRDefault="008B4BB4" w:rsidP="008B4BB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9.5 – Класс, отвечающий за </w:t>
      </w:r>
      <w:proofErr w:type="spellStart"/>
      <w:r w:rsidR="00FA5CF8">
        <w:rPr>
          <w:rFonts w:ascii="Times New Roman" w:hAnsi="Times New Roman" w:cs="Times New Roman"/>
          <w:sz w:val="28"/>
          <w:szCs w:val="28"/>
        </w:rPr>
        <w:t>перавое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</w:p>
    <w:p w14:paraId="4D04B22B" w14:textId="51041D95" w:rsidR="006B0A05" w:rsidRPr="00BD1E94" w:rsidRDefault="006B0A05" w:rsidP="006B0A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консоли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LogCat</w:t>
      </w:r>
      <w:proofErr w:type="spellEnd"/>
      <w:r w:rsidRPr="00BD1E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 нас вывелся текст, предоставленный на рисунке </w:t>
      </w:r>
      <w:r w:rsidR="008B4BB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  <w:r w:rsidR="00FA5CF8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833FC0E" w14:textId="075B8922" w:rsidR="006B0A05" w:rsidRDefault="006B0A05" w:rsidP="006B0A0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15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A892C6" wp14:editId="2713A354">
            <wp:extent cx="5400000" cy="959359"/>
            <wp:effectExtent l="0" t="0" r="0" b="0"/>
            <wp:docPr id="1041135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3575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95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7629" w14:textId="796A8CD4" w:rsidR="006B0A05" w:rsidRPr="00AD2904" w:rsidRDefault="006B0A05" w:rsidP="006B0A0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B4BB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  <w:r w:rsidR="00FA5CF8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Панель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дебаг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консоли</w:t>
      </w:r>
    </w:p>
    <w:p w14:paraId="29C459FE" w14:textId="22468652" w:rsidR="000415F3" w:rsidRDefault="000415F3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ЧАСТЬ 2</w:t>
      </w:r>
    </w:p>
    <w:p w14:paraId="1AF7F146" w14:textId="6A73E453" w:rsidR="000415F3" w:rsidRDefault="00FA5CF8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данной работы нам потребуется реализовать первое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FA5C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котором будут находиться товары, которые пользователь может приобрести. Разметка данного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Activity </w:t>
      </w:r>
      <w:r>
        <w:rPr>
          <w:rFonts w:ascii="Times New Roman" w:hAnsi="Times New Roman" w:cs="Times New Roman"/>
          <w:sz w:val="28"/>
          <w:szCs w:val="28"/>
        </w:rPr>
        <w:t>предоставлена на рисунке 10.1.</w:t>
      </w:r>
    </w:p>
    <w:p w14:paraId="37F1A0AC" w14:textId="235D3488" w:rsidR="00FA5CF8" w:rsidRDefault="00D11401" w:rsidP="00D1140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1140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B51D12" wp14:editId="43BAFA1B">
            <wp:extent cx="5400000" cy="2375307"/>
            <wp:effectExtent l="0" t="0" r="0" b="6350"/>
            <wp:docPr id="1347848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4872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7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3E9F" w14:textId="4E970670" w:rsidR="00D11401" w:rsidRPr="00D11401" w:rsidRDefault="00D11401" w:rsidP="00D1140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10.1 – Разметка первого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</w:p>
    <w:p w14:paraId="64339C43" w14:textId="6F0BCE20" w:rsidR="00FA5CF8" w:rsidRDefault="00FA5CF8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Нам необходимо реализовать разметки для нашего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FA5CF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Ее реализация предоставлена на рисунках 10.</w:t>
      </w:r>
      <w:r w:rsidR="00D1140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42A7940" w14:textId="4C1B93DE" w:rsidR="00FA5CF8" w:rsidRDefault="00FA5CF8" w:rsidP="00D1140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A5CF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048736" wp14:editId="323D8468">
            <wp:extent cx="5400000" cy="4293447"/>
            <wp:effectExtent l="0" t="0" r="0" b="0"/>
            <wp:docPr id="1802352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5215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29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6D94" w14:textId="7E55D4A1" w:rsidR="00D11401" w:rsidRPr="00D11401" w:rsidRDefault="00D11401" w:rsidP="00D1140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10.1 – Разметка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14:paraId="22A4E453" w14:textId="2DE0D69C" w:rsidR="00FA5CF8" w:rsidRDefault="00FA5CF8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Реализуем класс, который будет отвечать за взаимодействие с первым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>
        <w:rPr>
          <w:rFonts w:ascii="Times New Roman" w:hAnsi="Times New Roman" w:cs="Times New Roman"/>
          <w:sz w:val="28"/>
          <w:szCs w:val="28"/>
        </w:rPr>
        <w:t>. Код данного класса предоставлен на рисунке 10.</w:t>
      </w:r>
      <w:r w:rsidR="00D11401">
        <w:rPr>
          <w:rFonts w:ascii="Times New Roman" w:hAnsi="Times New Roman" w:cs="Times New Roman"/>
          <w:sz w:val="28"/>
          <w:szCs w:val="28"/>
        </w:rPr>
        <w:t>3</w:t>
      </w:r>
    </w:p>
    <w:p w14:paraId="09A1B722" w14:textId="346B3623" w:rsidR="00FA5CF8" w:rsidRDefault="00D11401" w:rsidP="00D1140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1140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BF8B39" wp14:editId="6B683AD5">
            <wp:extent cx="5400000" cy="3292528"/>
            <wp:effectExtent l="0" t="0" r="0" b="3175"/>
            <wp:docPr id="1103325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2551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9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3522" w14:textId="307627CE" w:rsidR="00D11401" w:rsidRPr="000B7139" w:rsidRDefault="00D11401" w:rsidP="00D1140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10.3 – Часть кода, отвечающего за первое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</w:p>
    <w:p w14:paraId="127CDD52" w14:textId="02BC8A2D" w:rsidR="00FA5CF8" w:rsidRPr="000B7139" w:rsidRDefault="00FA5CF8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класс, который будет отвечать за продукты нашего магазина рисунок 10.</w:t>
      </w:r>
      <w:r w:rsidR="00D1140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CD53CA" w14:textId="28F71988" w:rsidR="00D11401" w:rsidRPr="00D11401" w:rsidRDefault="00D11401" w:rsidP="00D1140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A5CF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9B2C0E" wp14:editId="61AA41EA">
            <wp:extent cx="5400000" cy="5053661"/>
            <wp:effectExtent l="0" t="0" r="0" b="0"/>
            <wp:docPr id="1924240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4016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05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C559" w14:textId="6079CA7C" w:rsidR="00D11401" w:rsidRPr="00D11401" w:rsidRDefault="00D11401" w:rsidP="00D1140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10.4 – Часть кода, отвечающего за продукты магазина</w:t>
      </w:r>
    </w:p>
    <w:p w14:paraId="290662ED" w14:textId="1FFB8DB4" w:rsidR="00FA5CF8" w:rsidRDefault="00FA5CF8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Нам необходимо создать свой собственный адаптер. Его код предоставлен на рисунке 10.</w:t>
      </w:r>
      <w:r w:rsidR="00D11401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56125C6" w14:textId="08796E85" w:rsidR="00D11401" w:rsidRPr="00D11401" w:rsidRDefault="00D11401" w:rsidP="00D1140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A5CF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91A7E7" wp14:editId="1F638087">
            <wp:extent cx="5400000" cy="4979198"/>
            <wp:effectExtent l="0" t="0" r="0" b="0"/>
            <wp:docPr id="61843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399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97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EB9B" w14:textId="7FC0A55B" w:rsidR="00D11401" w:rsidRPr="00D11401" w:rsidRDefault="00D11401" w:rsidP="00D1140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10.5 – Часть кода, отвечающего за наш собственный адаптер</w:t>
      </w:r>
    </w:p>
    <w:p w14:paraId="6D7BE8E9" w14:textId="63B73BF0" w:rsidR="00FA5CF8" w:rsidRDefault="00FA5CF8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Реализуем разметку, которая будет отвечать за элемент нашего списка. Данная разметка предоставлена на рисунке 10.</w:t>
      </w:r>
      <w:r w:rsidR="00D11401">
        <w:rPr>
          <w:rFonts w:ascii="Times New Roman" w:hAnsi="Times New Roman" w:cs="Times New Roman"/>
          <w:sz w:val="28"/>
          <w:szCs w:val="28"/>
        </w:rPr>
        <w:t>6</w:t>
      </w:r>
    </w:p>
    <w:p w14:paraId="5C90B59E" w14:textId="0F2A409C" w:rsidR="00FA5CF8" w:rsidRDefault="00D11401" w:rsidP="00D1140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1140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FD6AC6" wp14:editId="0C8E1410">
            <wp:extent cx="5400000" cy="5455414"/>
            <wp:effectExtent l="0" t="0" r="0" b="0"/>
            <wp:docPr id="78925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537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45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ACF3" w14:textId="0D028954" w:rsidR="00D11401" w:rsidRPr="00D11401" w:rsidRDefault="00D11401" w:rsidP="00D1140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10.6 – Часть разметки, отвечающей за один из элементов списка</w:t>
      </w:r>
    </w:p>
    <w:p w14:paraId="73CC0500" w14:textId="544FBAC7" w:rsidR="00FA5CF8" w:rsidRDefault="00FA5CF8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задания нам необходимо реализовать второе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FA5CF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Код его разметки предоставлен на рисунке 10.</w:t>
      </w:r>
      <w:r w:rsidR="00D11401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CB09B52" w14:textId="78C7DAC8" w:rsidR="00FA5CF8" w:rsidRDefault="00FA5CF8" w:rsidP="00D1140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A5CF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212DB5" wp14:editId="7DD2DB52">
            <wp:extent cx="5400000" cy="2357990"/>
            <wp:effectExtent l="0" t="0" r="0" b="4445"/>
            <wp:docPr id="2121297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29763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5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36CE" w14:textId="7E18FBD9" w:rsidR="00D11401" w:rsidRPr="000B7139" w:rsidRDefault="00D11401" w:rsidP="00D1140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10.7 – Разметка второго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</w:p>
    <w:p w14:paraId="3E38DD42" w14:textId="71BDABFC" w:rsidR="00FA5CF8" w:rsidRDefault="00FA5CF8" w:rsidP="00FA5C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Создадим класс, который будет отвечать за взаимодействие со вторым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>
        <w:rPr>
          <w:rFonts w:ascii="Times New Roman" w:hAnsi="Times New Roman" w:cs="Times New Roman"/>
          <w:sz w:val="28"/>
          <w:szCs w:val="28"/>
        </w:rPr>
        <w:t>. Код данного класса предоставлен на рисунке 10.</w:t>
      </w:r>
      <w:r w:rsidR="00D11401">
        <w:rPr>
          <w:rFonts w:ascii="Times New Roman" w:hAnsi="Times New Roman" w:cs="Times New Roman"/>
          <w:sz w:val="28"/>
          <w:szCs w:val="28"/>
        </w:rPr>
        <w:t>8</w:t>
      </w:r>
    </w:p>
    <w:p w14:paraId="6F5FFBD3" w14:textId="695B0945" w:rsidR="00FA5CF8" w:rsidRDefault="00D11401" w:rsidP="00D1140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1140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7F906E" wp14:editId="3480F770">
            <wp:extent cx="5400000" cy="2503453"/>
            <wp:effectExtent l="0" t="0" r="0" b="0"/>
            <wp:docPr id="1000297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742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0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358A" w14:textId="0635B029" w:rsidR="00D11401" w:rsidRPr="00D11401" w:rsidRDefault="00D11401" w:rsidP="00D1140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10.8 – Часть кода, отвечающего за первое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</w:p>
    <w:p w14:paraId="4B04FC8C" w14:textId="04AE8657" w:rsidR="00FA5CF8" w:rsidRDefault="00FA5CF8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Приложение, запущенное на физическом устройстве предоставлено на рисунке 10.</w:t>
      </w:r>
      <w:r w:rsidR="00D11401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42C84E0" w14:textId="52E7954C" w:rsidR="00D11401" w:rsidRDefault="00A23075" w:rsidP="00A2307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0BDE8F" wp14:editId="7352D24A">
            <wp:extent cx="2370885" cy="5400000"/>
            <wp:effectExtent l="0" t="0" r="0" b="0"/>
            <wp:docPr id="142522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885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99B0C" w14:textId="662A0528" w:rsidR="00A23075" w:rsidRDefault="00A23075" w:rsidP="00A2307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10.9 – Приложение запущенное на физическом устройстве</w:t>
      </w:r>
    </w:p>
    <w:p w14:paraId="19875FDB" w14:textId="5D87D2A5" w:rsidR="00D11401" w:rsidRDefault="00D11401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11401">
        <w:rPr>
          <w:rFonts w:ascii="Times New Roman" w:hAnsi="Times New Roman" w:cs="Times New Roman"/>
          <w:b/>
          <w:bCs/>
          <w:sz w:val="28"/>
          <w:szCs w:val="28"/>
        </w:rPr>
        <w:t>ВЫВОД</w:t>
      </w:r>
    </w:p>
    <w:p w14:paraId="731F877C" w14:textId="65B4CC57" w:rsidR="00D11401" w:rsidRPr="00D11401" w:rsidRDefault="00D11401" w:rsidP="00AF363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выполнения данной практической работы </w:t>
      </w:r>
      <w:r w:rsidR="00AF363D">
        <w:rPr>
          <w:rFonts w:ascii="Times New Roman" w:hAnsi="Times New Roman" w:cs="Times New Roman"/>
          <w:sz w:val="28"/>
          <w:szCs w:val="28"/>
        </w:rPr>
        <w:t xml:space="preserve">мы научились </w:t>
      </w:r>
      <w:r w:rsidR="00AF363D" w:rsidRPr="00AF363D">
        <w:rPr>
          <w:rFonts w:ascii="Times New Roman" w:hAnsi="Times New Roman" w:cs="Times New Roman"/>
          <w:sz w:val="28"/>
          <w:szCs w:val="28"/>
        </w:rPr>
        <w:t>созд</w:t>
      </w:r>
      <w:r w:rsidR="00AF363D">
        <w:rPr>
          <w:rFonts w:ascii="Times New Roman" w:hAnsi="Times New Roman" w:cs="Times New Roman"/>
          <w:sz w:val="28"/>
          <w:szCs w:val="28"/>
        </w:rPr>
        <w:t>авать</w:t>
      </w:r>
      <w:r w:rsidR="00AF363D" w:rsidRPr="00AF363D">
        <w:rPr>
          <w:rFonts w:ascii="Times New Roman" w:hAnsi="Times New Roman" w:cs="Times New Roman"/>
          <w:sz w:val="28"/>
          <w:szCs w:val="28"/>
        </w:rPr>
        <w:t xml:space="preserve"> кастомизированны</w:t>
      </w:r>
      <w:r w:rsidR="00AF363D">
        <w:rPr>
          <w:rFonts w:ascii="Times New Roman" w:hAnsi="Times New Roman" w:cs="Times New Roman"/>
          <w:sz w:val="28"/>
          <w:szCs w:val="28"/>
        </w:rPr>
        <w:t>е</w:t>
      </w:r>
      <w:r w:rsidR="00AF363D" w:rsidRPr="00AF363D">
        <w:rPr>
          <w:rFonts w:ascii="Times New Roman" w:hAnsi="Times New Roman" w:cs="Times New Roman"/>
          <w:sz w:val="28"/>
          <w:szCs w:val="28"/>
        </w:rPr>
        <w:t xml:space="preserve"> списков на основе адаптера</w:t>
      </w:r>
      <w:r w:rsidR="00AF363D">
        <w:rPr>
          <w:rFonts w:ascii="Times New Roman" w:hAnsi="Times New Roman" w:cs="Times New Roman"/>
          <w:sz w:val="28"/>
          <w:szCs w:val="28"/>
        </w:rPr>
        <w:t xml:space="preserve"> </w:t>
      </w:r>
      <w:r w:rsidR="00AF363D" w:rsidRPr="00AF363D">
        <w:rPr>
          <w:rFonts w:ascii="Times New Roman" w:hAnsi="Times New Roman" w:cs="Times New Roman"/>
          <w:sz w:val="28"/>
          <w:szCs w:val="28"/>
        </w:rPr>
        <w:t>и реализ</w:t>
      </w:r>
      <w:r w:rsidR="00AF363D">
        <w:rPr>
          <w:rFonts w:ascii="Times New Roman" w:hAnsi="Times New Roman" w:cs="Times New Roman"/>
          <w:sz w:val="28"/>
          <w:szCs w:val="28"/>
        </w:rPr>
        <w:t>овывать</w:t>
      </w:r>
      <w:r w:rsidR="00AF363D" w:rsidRPr="00AF363D">
        <w:rPr>
          <w:rFonts w:ascii="Times New Roman" w:hAnsi="Times New Roman" w:cs="Times New Roman"/>
          <w:sz w:val="28"/>
          <w:szCs w:val="28"/>
        </w:rPr>
        <w:t xml:space="preserve"> механизм</w:t>
      </w:r>
      <w:r w:rsidR="00AF363D">
        <w:rPr>
          <w:rFonts w:ascii="Times New Roman" w:hAnsi="Times New Roman" w:cs="Times New Roman"/>
          <w:sz w:val="28"/>
          <w:szCs w:val="28"/>
        </w:rPr>
        <w:t>ы</w:t>
      </w:r>
      <w:r w:rsidR="00AF363D" w:rsidRPr="00AF363D">
        <w:rPr>
          <w:rFonts w:ascii="Times New Roman" w:hAnsi="Times New Roman" w:cs="Times New Roman"/>
          <w:sz w:val="28"/>
          <w:szCs w:val="28"/>
        </w:rPr>
        <w:t xml:space="preserve"> передачи объектов между </w:t>
      </w:r>
      <w:proofErr w:type="spellStart"/>
      <w:r w:rsidR="00AF363D" w:rsidRPr="00AF363D">
        <w:rPr>
          <w:rFonts w:ascii="Times New Roman" w:hAnsi="Times New Roman" w:cs="Times New Roman"/>
          <w:sz w:val="28"/>
          <w:szCs w:val="28"/>
        </w:rPr>
        <w:t>Activity</w:t>
      </w:r>
      <w:proofErr w:type="spellEnd"/>
      <w:r w:rsidR="00AF363D" w:rsidRPr="00AF363D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="00AF363D" w:rsidRPr="00AF363D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="00AF363D" w:rsidRPr="00AF363D">
        <w:rPr>
          <w:rFonts w:ascii="Times New Roman" w:hAnsi="Times New Roman" w:cs="Times New Roman"/>
          <w:sz w:val="28"/>
          <w:szCs w:val="28"/>
        </w:rPr>
        <w:t>-приложениях.</w:t>
      </w:r>
    </w:p>
    <w:sectPr w:rsidR="00D11401" w:rsidRPr="00D11401" w:rsidSect="000B64B2">
      <w:footerReference w:type="default" r:id="rId7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ABC894" w14:textId="77777777" w:rsidR="000B64B2" w:rsidRDefault="000B64B2" w:rsidP="00A721AE">
      <w:pPr>
        <w:spacing w:after="0" w:line="240" w:lineRule="auto"/>
      </w:pPr>
      <w:r>
        <w:separator/>
      </w:r>
    </w:p>
  </w:endnote>
  <w:endnote w:type="continuationSeparator" w:id="0">
    <w:p w14:paraId="32F1502F" w14:textId="77777777" w:rsidR="000B64B2" w:rsidRDefault="000B64B2" w:rsidP="00A72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97407564"/>
      <w:docPartObj>
        <w:docPartGallery w:val="Page Numbers (Bottom of Page)"/>
        <w:docPartUnique/>
      </w:docPartObj>
    </w:sdtPr>
    <w:sdtContent>
      <w:p w14:paraId="19A9AAD5" w14:textId="5108C67A" w:rsidR="00A721AE" w:rsidRDefault="00A721AE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F27D0E3" w14:textId="77777777" w:rsidR="00A721AE" w:rsidRDefault="00A721A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0BDB4F" w14:textId="77777777" w:rsidR="000B64B2" w:rsidRDefault="000B64B2" w:rsidP="00A721AE">
      <w:pPr>
        <w:spacing w:after="0" w:line="240" w:lineRule="auto"/>
      </w:pPr>
      <w:r>
        <w:separator/>
      </w:r>
    </w:p>
  </w:footnote>
  <w:footnote w:type="continuationSeparator" w:id="0">
    <w:p w14:paraId="689B503C" w14:textId="77777777" w:rsidR="000B64B2" w:rsidRDefault="000B64B2" w:rsidP="00A721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FA16CC8"/>
    <w:multiLevelType w:val="hybridMultilevel"/>
    <w:tmpl w:val="DF4600EA"/>
    <w:lvl w:ilvl="0" w:tplc="A03A7DB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79982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0D9"/>
    <w:rsid w:val="00002FE9"/>
    <w:rsid w:val="000034F4"/>
    <w:rsid w:val="00012DE6"/>
    <w:rsid w:val="0002390B"/>
    <w:rsid w:val="000415F3"/>
    <w:rsid w:val="000B64B2"/>
    <w:rsid w:val="000B7139"/>
    <w:rsid w:val="00310441"/>
    <w:rsid w:val="003967DD"/>
    <w:rsid w:val="00456FB2"/>
    <w:rsid w:val="004F0403"/>
    <w:rsid w:val="005A6B1C"/>
    <w:rsid w:val="005B09A6"/>
    <w:rsid w:val="0068030C"/>
    <w:rsid w:val="006B0A05"/>
    <w:rsid w:val="007921AB"/>
    <w:rsid w:val="008362BD"/>
    <w:rsid w:val="008846A5"/>
    <w:rsid w:val="008B4BB4"/>
    <w:rsid w:val="008F6FB6"/>
    <w:rsid w:val="009302D7"/>
    <w:rsid w:val="00991C31"/>
    <w:rsid w:val="009C3F31"/>
    <w:rsid w:val="00A23075"/>
    <w:rsid w:val="00A630D9"/>
    <w:rsid w:val="00A721AE"/>
    <w:rsid w:val="00AD2904"/>
    <w:rsid w:val="00AF363D"/>
    <w:rsid w:val="00B61669"/>
    <w:rsid w:val="00BD1E94"/>
    <w:rsid w:val="00C1209C"/>
    <w:rsid w:val="00C23B78"/>
    <w:rsid w:val="00CA3380"/>
    <w:rsid w:val="00CC7D4D"/>
    <w:rsid w:val="00D11401"/>
    <w:rsid w:val="00D27AF3"/>
    <w:rsid w:val="00D961B5"/>
    <w:rsid w:val="00DB634A"/>
    <w:rsid w:val="00EC779A"/>
    <w:rsid w:val="00ED0117"/>
    <w:rsid w:val="00EF5E8F"/>
    <w:rsid w:val="00FA5CF8"/>
    <w:rsid w:val="00FD21C6"/>
    <w:rsid w:val="00FD5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4C437C"/>
  <w15:chartTrackingRefBased/>
  <w15:docId w15:val="{0B8D9517-68F9-4853-A6FF-5D0B8D099D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630D9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A721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A721AE"/>
  </w:style>
  <w:style w:type="paragraph" w:styleId="a6">
    <w:name w:val="footer"/>
    <w:basedOn w:val="a"/>
    <w:link w:val="a7"/>
    <w:uiPriority w:val="99"/>
    <w:unhideWhenUsed/>
    <w:rsid w:val="00A721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A721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jpe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ti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E143AE-CC3B-4C49-98C1-0A0217C646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40</Pages>
  <Words>1742</Words>
  <Characters>9936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Юра Шило</dc:creator>
  <cp:keywords/>
  <dc:description/>
  <cp:lastModifiedBy>Юра Шило</cp:lastModifiedBy>
  <cp:revision>13</cp:revision>
  <cp:lastPrinted>2024-03-19T11:24:00Z</cp:lastPrinted>
  <dcterms:created xsi:type="dcterms:W3CDTF">2024-03-17T10:17:00Z</dcterms:created>
  <dcterms:modified xsi:type="dcterms:W3CDTF">2024-04-09T11:05:00Z</dcterms:modified>
</cp:coreProperties>
</file>